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DF4150" w14:textId="77777777" w:rsidR="003E7D19" w:rsidRPr="00DC2DAC" w:rsidRDefault="003E7D19" w:rsidP="003E7D1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DC2DAC">
        <w:rPr>
          <w:b/>
          <w:bCs/>
          <w:sz w:val="28"/>
          <w:szCs w:val="28"/>
        </w:rPr>
        <w:t>СИЛЛАБУС</w:t>
      </w:r>
    </w:p>
    <w:p w14:paraId="35D97374" w14:textId="134C4F37" w:rsidR="003E7D19" w:rsidRPr="00DC2DAC" w:rsidRDefault="003E7D19" w:rsidP="003E7D19">
      <w:pPr>
        <w:jc w:val="center"/>
        <w:rPr>
          <w:b/>
        </w:rPr>
      </w:pPr>
      <w:r w:rsidRPr="00DC2DAC">
        <w:rPr>
          <w:b/>
        </w:rPr>
        <w:t>Осенний семестр 202</w:t>
      </w:r>
      <w:r w:rsidR="004E7694">
        <w:rPr>
          <w:b/>
        </w:rPr>
        <w:t>1</w:t>
      </w:r>
      <w:r w:rsidRPr="00DC2DAC">
        <w:rPr>
          <w:b/>
        </w:rPr>
        <w:t>-202</w:t>
      </w:r>
      <w:r w:rsidR="004E7694">
        <w:rPr>
          <w:b/>
        </w:rPr>
        <w:t>2</w:t>
      </w:r>
      <w:r w:rsidRPr="00DC2DAC">
        <w:rPr>
          <w:b/>
        </w:rPr>
        <w:t xml:space="preserve"> уч. год</w:t>
      </w:r>
    </w:p>
    <w:p w14:paraId="722EF75D" w14:textId="119AA0B6" w:rsidR="003E7D19" w:rsidRPr="00DC2DAC" w:rsidRDefault="003E7D19" w:rsidP="003E7D19">
      <w:pPr>
        <w:jc w:val="center"/>
        <w:rPr>
          <w:b/>
        </w:rPr>
      </w:pPr>
      <w:r w:rsidRPr="00DC2DAC">
        <w:rPr>
          <w:b/>
        </w:rPr>
        <w:t>по образовательной программе «</w:t>
      </w:r>
      <w:r w:rsidR="004E7694">
        <w:rPr>
          <w:b/>
        </w:rPr>
        <w:t>Химия</w:t>
      </w:r>
      <w:r w:rsidRPr="00DC2DAC">
        <w:rPr>
          <w:b/>
        </w:rPr>
        <w:t>»</w:t>
      </w:r>
    </w:p>
    <w:p w14:paraId="0ED49CE7" w14:textId="77777777" w:rsidR="003E7D19" w:rsidRPr="00DC2DAC" w:rsidRDefault="003E7D19" w:rsidP="003E7D19">
      <w:pPr>
        <w:jc w:val="center"/>
        <w:rPr>
          <w:b/>
        </w:rPr>
      </w:pPr>
    </w:p>
    <w:tbl>
      <w:tblPr>
        <w:tblW w:w="1051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4"/>
        <w:gridCol w:w="1843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3E7D19" w:rsidRPr="00DC2DAC" w14:paraId="113809C6" w14:textId="77777777" w:rsidTr="003A2841">
        <w:trPr>
          <w:trHeight w:val="265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9415F9" w14:textId="77777777" w:rsidR="003E7D19" w:rsidRPr="00DC2DAC" w:rsidRDefault="003E7D19" w:rsidP="003A2841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DC2DAC">
              <w:rPr>
                <w:b/>
                <w:sz w:val="16"/>
                <w:szCs w:val="16"/>
              </w:rPr>
              <w:t>Код дисциплины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1BB2F3" w14:textId="77777777" w:rsidR="003E7D19" w:rsidRPr="00DC2DAC" w:rsidRDefault="003E7D19" w:rsidP="003A2841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DC2DAC">
              <w:rPr>
                <w:b/>
                <w:sz w:val="16"/>
                <w:szCs w:val="16"/>
              </w:rPr>
              <w:t>Название дисциплины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ACBE51" w14:textId="77777777" w:rsidR="003E7D19" w:rsidRPr="00DC2DAC" w:rsidRDefault="003E7D19" w:rsidP="003A2841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DC2DAC">
              <w:rPr>
                <w:b/>
                <w:sz w:val="16"/>
                <w:szCs w:val="16"/>
              </w:rPr>
              <w:t>Самостоятельная работа студента (СРС)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0DD915" w14:textId="77777777" w:rsidR="003E7D19" w:rsidRPr="00DC2DAC" w:rsidRDefault="003E7D19" w:rsidP="003A2841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DC2DAC">
              <w:rPr>
                <w:b/>
                <w:sz w:val="16"/>
                <w:szCs w:val="16"/>
              </w:rPr>
              <w:t xml:space="preserve">Кол-во часов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4DC230" w14:textId="77777777" w:rsidR="003E7D19" w:rsidRPr="00DC2DAC" w:rsidRDefault="003E7D19" w:rsidP="003A2841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DC2DAC">
              <w:rPr>
                <w:b/>
                <w:sz w:val="16"/>
                <w:szCs w:val="16"/>
              </w:rPr>
              <w:t>Кол-во кредитов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1F70D2" w14:textId="77777777" w:rsidR="003E7D19" w:rsidRPr="00DC2DAC" w:rsidRDefault="003E7D19" w:rsidP="003A2841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DC2DAC">
              <w:rPr>
                <w:b/>
                <w:sz w:val="16"/>
                <w:szCs w:val="16"/>
              </w:rPr>
              <w:t>Самостоятельная работа студента под руководством преподавателя (СРСП)</w:t>
            </w:r>
          </w:p>
        </w:tc>
      </w:tr>
      <w:tr w:rsidR="003E7D19" w:rsidRPr="00DC2DAC" w14:paraId="2A796F48" w14:textId="77777777" w:rsidTr="003A2841">
        <w:trPr>
          <w:trHeight w:val="265"/>
        </w:trPr>
        <w:tc>
          <w:tcPr>
            <w:tcW w:w="2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DBB078" w14:textId="77777777" w:rsidR="003E7D19" w:rsidRPr="00DC2DAC" w:rsidRDefault="003E7D19" w:rsidP="003A2841">
            <w:pPr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0DC6A1" w14:textId="77777777" w:rsidR="003E7D19" w:rsidRPr="00DC2DAC" w:rsidRDefault="003E7D19" w:rsidP="003A2841">
            <w:pPr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8A02EE" w14:textId="77777777" w:rsidR="003E7D19" w:rsidRPr="00DC2DAC" w:rsidRDefault="003E7D19" w:rsidP="003A2841">
            <w:pPr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9F2247" w14:textId="77777777" w:rsidR="003E7D19" w:rsidRPr="00DC2DAC" w:rsidRDefault="003E7D19" w:rsidP="003A2841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DC2DAC">
              <w:rPr>
                <w:b/>
                <w:sz w:val="16"/>
                <w:szCs w:val="16"/>
              </w:rPr>
              <w:t>Лекции (Л)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F2D204" w14:textId="77777777" w:rsidR="003E7D19" w:rsidRPr="00DC2DAC" w:rsidRDefault="003E7D19" w:rsidP="003A2841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DC2DAC">
              <w:rPr>
                <w:b/>
                <w:sz w:val="16"/>
                <w:szCs w:val="16"/>
              </w:rPr>
              <w:t>Практ. занятия (ПЗ)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6F9D39" w14:textId="77777777" w:rsidR="003E7D19" w:rsidRPr="00DC2DAC" w:rsidRDefault="003E7D19" w:rsidP="003A2841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DC2DAC">
              <w:rPr>
                <w:b/>
                <w:sz w:val="16"/>
                <w:szCs w:val="16"/>
              </w:rPr>
              <w:t>Лаб. занятия (ЛЗ)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EF6F45" w14:textId="77777777" w:rsidR="003E7D19" w:rsidRPr="00DC2DAC" w:rsidRDefault="003E7D19" w:rsidP="003A2841">
            <w:pPr>
              <w:rPr>
                <w:b/>
                <w:sz w:val="16"/>
                <w:szCs w:val="16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8C828E" w14:textId="77777777" w:rsidR="003E7D19" w:rsidRPr="00DC2DAC" w:rsidRDefault="003E7D19" w:rsidP="003A2841">
            <w:pPr>
              <w:rPr>
                <w:b/>
                <w:sz w:val="16"/>
                <w:szCs w:val="16"/>
              </w:rPr>
            </w:pPr>
          </w:p>
        </w:tc>
      </w:tr>
      <w:tr w:rsidR="003E7D19" w:rsidRPr="00DC2DAC" w14:paraId="5C9E5AE1" w14:textId="77777777" w:rsidTr="003A2841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AEF400" w14:textId="38DE607F" w:rsidR="003E7D19" w:rsidRPr="00DC2DAC" w:rsidRDefault="00597CD5" w:rsidP="003A2841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7М05301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D36B7B" w14:textId="6722D4AA" w:rsidR="003E7D19" w:rsidRPr="00DC2DAC" w:rsidRDefault="00597CD5" w:rsidP="003A284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Основы неравновесной термодинамики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CF3276" w14:textId="359C7CAA" w:rsidR="003E7D19" w:rsidRPr="00DC2DAC" w:rsidRDefault="00F06D75" w:rsidP="003A284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CFBE78" w14:textId="0C476319" w:rsidR="003E7D19" w:rsidRPr="00DC2DAC" w:rsidRDefault="00485199" w:rsidP="003A284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CAE720" w14:textId="55467A75" w:rsidR="003E7D19" w:rsidRPr="00DC2DAC" w:rsidRDefault="00485199" w:rsidP="003A284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116ED3" w14:textId="3A820735" w:rsidR="003E7D19" w:rsidRPr="00DC2DAC" w:rsidRDefault="00597CD5" w:rsidP="003A284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D550F9" w14:textId="295B5FFC" w:rsidR="003E7D19" w:rsidRPr="00DC2DAC" w:rsidRDefault="00597CD5" w:rsidP="003A284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901C66" w14:textId="7DCEDAD5" w:rsidR="003E7D19" w:rsidRPr="00DC2DAC" w:rsidRDefault="00485199" w:rsidP="003A284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</w:tr>
      <w:tr w:rsidR="003E7D19" w:rsidRPr="00DC2DAC" w14:paraId="303CBE2F" w14:textId="77777777" w:rsidTr="003A2841">
        <w:tc>
          <w:tcPr>
            <w:tcW w:w="105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11642C" w14:textId="77777777" w:rsidR="003E7D19" w:rsidRPr="00DC2DAC" w:rsidRDefault="003E7D19" w:rsidP="003A2841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DC2DAC">
              <w:rPr>
                <w:b/>
                <w:sz w:val="16"/>
                <w:szCs w:val="16"/>
              </w:rPr>
              <w:t>Академическая информация о курсе</w:t>
            </w:r>
          </w:p>
        </w:tc>
      </w:tr>
      <w:tr w:rsidR="003E7D19" w:rsidRPr="00DC2DAC" w14:paraId="5C399E8E" w14:textId="77777777" w:rsidTr="003A2841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58CE84" w14:textId="77777777" w:rsidR="003E7D19" w:rsidRPr="00DC2DAC" w:rsidRDefault="003E7D19" w:rsidP="003A2841">
            <w:pPr>
              <w:pStyle w:val="10"/>
              <w:rPr>
                <w:b/>
                <w:sz w:val="16"/>
                <w:szCs w:val="16"/>
              </w:rPr>
            </w:pPr>
            <w:r w:rsidRPr="00DC2DAC">
              <w:rPr>
                <w:b/>
                <w:sz w:val="16"/>
                <w:szCs w:val="16"/>
              </w:rPr>
              <w:t>Вид обучения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F775B1" w14:textId="77777777" w:rsidR="003E7D19" w:rsidRPr="00DC2DAC" w:rsidRDefault="003E7D19" w:rsidP="003A2841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DC2DAC">
              <w:rPr>
                <w:b/>
                <w:sz w:val="16"/>
                <w:szCs w:val="16"/>
              </w:rPr>
              <w:t>Тип/характер курса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6AFC0A" w14:textId="77777777" w:rsidR="003E7D19" w:rsidRPr="00DC2DAC" w:rsidRDefault="003E7D19" w:rsidP="003A2841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DC2DAC">
              <w:rPr>
                <w:b/>
                <w:sz w:val="16"/>
                <w:szCs w:val="16"/>
              </w:rPr>
              <w:t>Типы лекций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53E553" w14:textId="77777777" w:rsidR="003E7D19" w:rsidRPr="00DC2DAC" w:rsidRDefault="003E7D19" w:rsidP="003A2841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DC2DAC">
              <w:rPr>
                <w:b/>
                <w:sz w:val="16"/>
                <w:szCs w:val="16"/>
              </w:rPr>
              <w:t>Типы практических занятий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9164E3" w14:textId="77777777" w:rsidR="003E7D19" w:rsidRPr="00DC2DAC" w:rsidRDefault="003E7D19" w:rsidP="003A2841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DC2DAC">
              <w:rPr>
                <w:b/>
                <w:sz w:val="16"/>
                <w:szCs w:val="16"/>
              </w:rPr>
              <w:t>Кол-во СРС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D83A19" w14:textId="77777777" w:rsidR="003E7D19" w:rsidRPr="00DC2DAC" w:rsidRDefault="003E7D19" w:rsidP="003A2841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DC2DAC">
              <w:rPr>
                <w:b/>
                <w:sz w:val="16"/>
                <w:szCs w:val="16"/>
              </w:rPr>
              <w:t>Форма итогового контроля</w:t>
            </w:r>
          </w:p>
        </w:tc>
      </w:tr>
      <w:tr w:rsidR="003E7D19" w:rsidRPr="00DC2DAC" w14:paraId="19075EAB" w14:textId="77777777" w:rsidTr="003A2841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84A6BF" w14:textId="58140D28" w:rsidR="003E7D19" w:rsidRPr="00DC2DAC" w:rsidRDefault="008C5A9E" w:rsidP="003A2841">
            <w:pPr>
              <w:pStyle w:val="1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Онлайн комбинированный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FDBC36" w14:textId="66DDC9A6" w:rsidR="003E7D19" w:rsidRPr="00DC2DAC" w:rsidRDefault="008C5A9E" w:rsidP="003A284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теоретический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2A40C2" w14:textId="0E3ADFD4" w:rsidR="003E7D19" w:rsidRPr="00DC2DAC" w:rsidRDefault="008C5A9E" w:rsidP="003A284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Аналитическая лекция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02FD7C" w14:textId="5B2695F7" w:rsidR="003E7D19" w:rsidRPr="00DC2DAC" w:rsidRDefault="008C5A9E" w:rsidP="003A284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Ситуационные задания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C361EE" w14:textId="502076BC" w:rsidR="003E7D19" w:rsidRPr="00DC2DAC" w:rsidRDefault="008C5A9E" w:rsidP="003A284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="00485199">
              <w:rPr>
                <w:sz w:val="16"/>
                <w:szCs w:val="16"/>
              </w:rPr>
              <w:t>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90AB46" w14:textId="31A26878" w:rsidR="003E7D19" w:rsidRPr="00DC2DAC" w:rsidRDefault="008C5A9E" w:rsidP="003A284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экзамен</w:t>
            </w:r>
          </w:p>
        </w:tc>
      </w:tr>
      <w:tr w:rsidR="003E7D19" w:rsidRPr="00DC2DAC" w14:paraId="4B389ECC" w14:textId="77777777" w:rsidTr="003A2841">
        <w:trPr>
          <w:trHeight w:val="214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C78F7A" w14:textId="77777777" w:rsidR="003E7D19" w:rsidRPr="00DC2DAC" w:rsidRDefault="003E7D19" w:rsidP="003A2841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DC2DAC">
              <w:rPr>
                <w:b/>
                <w:sz w:val="16"/>
                <w:szCs w:val="16"/>
              </w:rPr>
              <w:t>Лектор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D80E7D" w14:textId="5BE8710F" w:rsidR="003E7D19" w:rsidRPr="00DC2DAC" w:rsidRDefault="008C5A9E" w:rsidP="003A284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Конуспаев Сапаркали Ретаевич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FB0C313" w14:textId="77777777" w:rsidR="003E7D19" w:rsidRPr="00DC2DAC" w:rsidRDefault="003E7D19" w:rsidP="003A284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3E7D19" w:rsidRPr="00DC2DAC" w14:paraId="76349B80" w14:textId="77777777" w:rsidTr="003A2841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30CB5B" w14:textId="77777777" w:rsidR="003E7D19" w:rsidRPr="00DC2DAC" w:rsidRDefault="003E7D19" w:rsidP="003A2841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  <w:lang w:val="en-US"/>
              </w:rPr>
            </w:pPr>
            <w:r w:rsidRPr="00DC2DAC">
              <w:rPr>
                <w:b/>
                <w:sz w:val="16"/>
                <w:szCs w:val="16"/>
                <w:lang w:val="en-US"/>
              </w:rPr>
              <w:t>e-mail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F63455" w14:textId="2DBF3936" w:rsidR="003E7D19" w:rsidRPr="00DC2DAC" w:rsidRDefault="003E7D19" w:rsidP="003A2841">
            <w:pPr>
              <w:jc w:val="both"/>
              <w:rPr>
                <w:sz w:val="16"/>
                <w:szCs w:val="16"/>
                <w:lang w:val="en-US"/>
              </w:rPr>
            </w:pPr>
            <w:r w:rsidRPr="00DC2DAC">
              <w:rPr>
                <w:sz w:val="16"/>
                <w:szCs w:val="16"/>
                <w:lang w:val="en-US"/>
              </w:rPr>
              <w:t>**</w:t>
            </w:r>
            <w:r w:rsidR="008C5A9E">
              <w:rPr>
                <w:sz w:val="16"/>
                <w:szCs w:val="16"/>
                <w:lang w:val="en-US"/>
              </w:rPr>
              <w:t>srkonuspsyev@mail.ru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42654B" w14:textId="77777777" w:rsidR="003E7D19" w:rsidRPr="00DC2DAC" w:rsidRDefault="003E7D19" w:rsidP="003A2841">
            <w:pPr>
              <w:rPr>
                <w:sz w:val="16"/>
                <w:szCs w:val="16"/>
              </w:rPr>
            </w:pPr>
          </w:p>
        </w:tc>
      </w:tr>
      <w:tr w:rsidR="003E7D19" w:rsidRPr="00DC2DAC" w14:paraId="021E5C00" w14:textId="77777777" w:rsidTr="003A2841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3E729D" w14:textId="77777777" w:rsidR="003E7D19" w:rsidRPr="00DC2DAC" w:rsidRDefault="003E7D19" w:rsidP="003A2841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DC2DAC">
              <w:rPr>
                <w:b/>
                <w:sz w:val="16"/>
                <w:szCs w:val="16"/>
              </w:rPr>
              <w:t xml:space="preserve">Телефоны 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BFC748" w14:textId="6B80856F" w:rsidR="003E7D19" w:rsidRPr="0064465B" w:rsidRDefault="0064465B" w:rsidP="003A2841">
            <w:pPr>
              <w:jc w:val="both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+7 777 822 0614; +7 701 255 6135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4CCB42" w14:textId="77777777" w:rsidR="003E7D19" w:rsidRPr="00DC2DAC" w:rsidRDefault="003E7D19" w:rsidP="003A284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</w:tbl>
    <w:p w14:paraId="61BC283E" w14:textId="77777777" w:rsidR="003E7D19" w:rsidRPr="00DC2DAC" w:rsidRDefault="003E7D19" w:rsidP="003E7D19">
      <w:pPr>
        <w:rPr>
          <w:vanish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519"/>
      </w:tblGrid>
      <w:tr w:rsidR="003E7D19" w:rsidRPr="00DC2DAC" w14:paraId="39FAD1E0" w14:textId="77777777" w:rsidTr="003A2841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0ADDE" w14:textId="77777777" w:rsidR="003E7D19" w:rsidRPr="00DC2DAC" w:rsidRDefault="003E7D19" w:rsidP="003A2841">
            <w:pPr>
              <w:jc w:val="center"/>
              <w:rPr>
                <w:sz w:val="20"/>
                <w:szCs w:val="20"/>
              </w:rPr>
            </w:pPr>
            <w:r w:rsidRPr="00DC2DAC">
              <w:rPr>
                <w:b/>
                <w:sz w:val="20"/>
                <w:szCs w:val="20"/>
              </w:rPr>
              <w:t>Академическая презентация курса</w:t>
            </w:r>
          </w:p>
        </w:tc>
      </w:tr>
    </w:tbl>
    <w:p w14:paraId="66524900" w14:textId="77777777" w:rsidR="003E7D19" w:rsidRPr="00DC2DAC" w:rsidRDefault="003E7D19" w:rsidP="003E7D19">
      <w:pPr>
        <w:rPr>
          <w:vanish/>
        </w:rPr>
      </w:pPr>
    </w:p>
    <w:tbl>
      <w:tblPr>
        <w:tblW w:w="1051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4820"/>
        <w:gridCol w:w="3827"/>
      </w:tblGrid>
      <w:tr w:rsidR="003E7D19" w:rsidRPr="00DC2DAC" w14:paraId="274196AB" w14:textId="77777777" w:rsidTr="003A2841">
        <w:tc>
          <w:tcPr>
            <w:tcW w:w="1872" w:type="dxa"/>
            <w:shd w:val="clear" w:color="auto" w:fill="auto"/>
          </w:tcPr>
          <w:p w14:paraId="7DC781E7" w14:textId="77777777" w:rsidR="003E7D19" w:rsidRPr="00DC2DAC" w:rsidRDefault="003E7D19" w:rsidP="003A2841">
            <w:pPr>
              <w:jc w:val="center"/>
              <w:rPr>
                <w:b/>
                <w:sz w:val="20"/>
                <w:szCs w:val="20"/>
              </w:rPr>
            </w:pPr>
            <w:r w:rsidRPr="00DC2DAC">
              <w:rPr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4820" w:type="dxa"/>
            <w:shd w:val="clear" w:color="auto" w:fill="auto"/>
          </w:tcPr>
          <w:p w14:paraId="69CF7340" w14:textId="77777777" w:rsidR="003E7D19" w:rsidRPr="00DC2DAC" w:rsidRDefault="003E7D19" w:rsidP="003A2841">
            <w:pPr>
              <w:jc w:val="center"/>
              <w:rPr>
                <w:sz w:val="20"/>
                <w:szCs w:val="20"/>
                <w:lang w:val="kk-KZ" w:eastAsia="ar-SA"/>
              </w:rPr>
            </w:pPr>
            <w:r w:rsidRPr="00DC2DAC">
              <w:rPr>
                <w:b/>
                <w:sz w:val="20"/>
                <w:szCs w:val="20"/>
              </w:rPr>
              <w:t>Ожидаемые результаты обучения (РО)</w:t>
            </w:r>
            <w:r w:rsidRPr="00DC2DAC">
              <w:rPr>
                <w:sz w:val="20"/>
                <w:szCs w:val="20"/>
                <w:lang w:val="kk-KZ" w:eastAsia="ar-SA"/>
              </w:rPr>
              <w:t xml:space="preserve"> </w:t>
            </w:r>
          </w:p>
          <w:p w14:paraId="568553A9" w14:textId="77777777" w:rsidR="003E7D19" w:rsidRPr="00DC2DAC" w:rsidRDefault="003E7D19" w:rsidP="003A2841">
            <w:pPr>
              <w:jc w:val="center"/>
              <w:rPr>
                <w:b/>
                <w:sz w:val="20"/>
                <w:szCs w:val="20"/>
              </w:rPr>
            </w:pPr>
            <w:r w:rsidRPr="00DC2DAC">
              <w:rPr>
                <w:sz w:val="20"/>
                <w:szCs w:val="20"/>
                <w:lang w:val="kk-KZ" w:eastAsia="ar-SA"/>
              </w:rPr>
              <w:t>В результате изучения дисциплины обучающийся будет способен:</w:t>
            </w:r>
          </w:p>
        </w:tc>
        <w:tc>
          <w:tcPr>
            <w:tcW w:w="3827" w:type="dxa"/>
            <w:shd w:val="clear" w:color="auto" w:fill="auto"/>
          </w:tcPr>
          <w:p w14:paraId="53E76C6F" w14:textId="77777777" w:rsidR="003E7D19" w:rsidRPr="00DC2DAC" w:rsidRDefault="003E7D19" w:rsidP="003A2841">
            <w:pPr>
              <w:jc w:val="center"/>
              <w:rPr>
                <w:b/>
                <w:sz w:val="20"/>
                <w:szCs w:val="20"/>
              </w:rPr>
            </w:pPr>
            <w:r w:rsidRPr="00DC2DAC">
              <w:rPr>
                <w:b/>
                <w:sz w:val="20"/>
                <w:szCs w:val="20"/>
              </w:rPr>
              <w:t xml:space="preserve">Индикаторы достижения РО (ИД) </w:t>
            </w:r>
          </w:p>
          <w:p w14:paraId="7037C9B2" w14:textId="77777777" w:rsidR="003E7D19" w:rsidRPr="00DC2DAC" w:rsidRDefault="003E7D19" w:rsidP="003A2841">
            <w:pPr>
              <w:jc w:val="center"/>
              <w:rPr>
                <w:b/>
                <w:sz w:val="20"/>
                <w:szCs w:val="20"/>
              </w:rPr>
            </w:pPr>
            <w:r w:rsidRPr="00DC2DAC">
              <w:rPr>
                <w:sz w:val="20"/>
                <w:szCs w:val="20"/>
              </w:rPr>
              <w:t>(на каждый РО не менее 2-х индикаторов)</w:t>
            </w:r>
          </w:p>
        </w:tc>
      </w:tr>
      <w:tr w:rsidR="003E7D19" w:rsidRPr="0016020B" w14:paraId="303573FF" w14:textId="77777777" w:rsidTr="003A2841">
        <w:trPr>
          <w:trHeight w:val="165"/>
        </w:trPr>
        <w:tc>
          <w:tcPr>
            <w:tcW w:w="1872" w:type="dxa"/>
            <w:vMerge w:val="restart"/>
            <w:shd w:val="clear" w:color="auto" w:fill="auto"/>
          </w:tcPr>
          <w:p w14:paraId="1A3DF245" w14:textId="69AAD4F6" w:rsidR="003E7D19" w:rsidRPr="00707404" w:rsidRDefault="00707404" w:rsidP="003A2841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Ознакомить обучающихся с понятиями неравноверсной термодинамики и привить навыки использования их выводов в научных исследованиях.</w:t>
            </w:r>
          </w:p>
        </w:tc>
        <w:tc>
          <w:tcPr>
            <w:tcW w:w="4820" w:type="dxa"/>
            <w:shd w:val="clear" w:color="auto" w:fill="auto"/>
          </w:tcPr>
          <w:p w14:paraId="5583F3DE" w14:textId="5B042755" w:rsidR="003E7D19" w:rsidRPr="00DC2DAC" w:rsidRDefault="00707404" w:rsidP="003A2841">
            <w:pPr>
              <w:jc w:val="both"/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kk-KZ"/>
              </w:rPr>
              <w:t>Р</w:t>
            </w:r>
            <w:r w:rsidRPr="0033795D">
              <w:rPr>
                <w:bCs/>
                <w:sz w:val="20"/>
                <w:szCs w:val="20"/>
                <w:lang w:val="kk-KZ"/>
              </w:rPr>
              <w:t xml:space="preserve">О1 </w:t>
            </w:r>
            <w:r w:rsidR="00650C62">
              <w:rPr>
                <w:bCs/>
                <w:sz w:val="20"/>
                <w:szCs w:val="20"/>
                <w:lang w:val="kk-KZ"/>
              </w:rPr>
              <w:t>Понять значение термодинамических функций и второго начала термодинамики, как частного закона и отклонения от него</w:t>
            </w:r>
            <w:r>
              <w:rPr>
                <w:bCs/>
                <w:sz w:val="20"/>
                <w:szCs w:val="20"/>
                <w:lang w:val="kk-KZ"/>
              </w:rPr>
              <w:t>.</w:t>
            </w:r>
          </w:p>
        </w:tc>
        <w:tc>
          <w:tcPr>
            <w:tcW w:w="3827" w:type="dxa"/>
            <w:shd w:val="clear" w:color="auto" w:fill="auto"/>
          </w:tcPr>
          <w:p w14:paraId="335F1273" w14:textId="77777777" w:rsidR="0016020B" w:rsidRDefault="0016020B" w:rsidP="0016020B">
            <w:pPr>
              <w:jc w:val="both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ИД</w:t>
            </w:r>
            <w:r w:rsidRPr="0016020B">
              <w:rPr>
                <w:bCs/>
                <w:sz w:val="20"/>
                <w:szCs w:val="20"/>
                <w:lang w:val="kk-KZ"/>
              </w:rPr>
              <w:t xml:space="preserve">1.1 </w:t>
            </w:r>
            <w:r>
              <w:rPr>
                <w:bCs/>
                <w:sz w:val="20"/>
                <w:szCs w:val="20"/>
                <w:lang w:val="kk-KZ"/>
              </w:rPr>
              <w:t xml:space="preserve">Анализировать изменение энтропии в открытых и закрытых системах. </w:t>
            </w:r>
          </w:p>
          <w:p w14:paraId="422F6B55" w14:textId="341A839E" w:rsidR="003E7D19" w:rsidRPr="0016020B" w:rsidRDefault="0016020B" w:rsidP="0016020B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16020B">
              <w:rPr>
                <w:bCs/>
                <w:sz w:val="20"/>
                <w:szCs w:val="20"/>
                <w:lang w:val="kk-KZ"/>
              </w:rPr>
              <w:t>И</w:t>
            </w:r>
            <w:r>
              <w:rPr>
                <w:bCs/>
                <w:sz w:val="20"/>
                <w:szCs w:val="20"/>
                <w:lang w:val="kk-KZ"/>
              </w:rPr>
              <w:t>Д</w:t>
            </w:r>
            <w:r w:rsidRPr="0016020B">
              <w:rPr>
                <w:bCs/>
                <w:sz w:val="20"/>
                <w:szCs w:val="20"/>
                <w:lang w:val="kk-KZ"/>
              </w:rPr>
              <w:t xml:space="preserve">1.2 </w:t>
            </w:r>
            <w:r>
              <w:rPr>
                <w:bCs/>
                <w:sz w:val="20"/>
                <w:szCs w:val="20"/>
                <w:lang w:val="kk-KZ"/>
              </w:rPr>
              <w:t>Знать изменение термодинамических критериев в равновесных стационарных условиях.</w:t>
            </w:r>
          </w:p>
        </w:tc>
      </w:tr>
      <w:tr w:rsidR="003E7D19" w:rsidRPr="00DC2DAC" w14:paraId="38E3186E" w14:textId="77777777" w:rsidTr="003A2841">
        <w:tc>
          <w:tcPr>
            <w:tcW w:w="1872" w:type="dxa"/>
            <w:vMerge/>
            <w:shd w:val="clear" w:color="auto" w:fill="auto"/>
          </w:tcPr>
          <w:p w14:paraId="0DAFC87E" w14:textId="77777777" w:rsidR="003E7D19" w:rsidRPr="0016020B" w:rsidRDefault="003E7D19" w:rsidP="003A2841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14:paraId="2BAB4EDC" w14:textId="2528E318" w:rsidR="003E7D19" w:rsidRPr="00DC2DAC" w:rsidRDefault="00707404" w:rsidP="003A2841">
            <w:pPr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 xml:space="preserve">РО2 </w:t>
            </w:r>
            <w:r w:rsidR="00650C62">
              <w:rPr>
                <w:bCs/>
                <w:sz w:val="20"/>
                <w:szCs w:val="20"/>
                <w:lang w:val="kk-KZ" w:eastAsia="ar-SA"/>
              </w:rPr>
              <w:t xml:space="preserve">Неравновесие вблизи </w:t>
            </w:r>
            <w:r>
              <w:rPr>
                <w:bCs/>
                <w:sz w:val="20"/>
                <w:szCs w:val="20"/>
                <w:lang w:val="kk-KZ" w:eastAsia="ar-SA"/>
              </w:rPr>
              <w:t xml:space="preserve">(линейная) </w:t>
            </w:r>
            <w:r w:rsidR="00650C62">
              <w:rPr>
                <w:bCs/>
                <w:sz w:val="20"/>
                <w:szCs w:val="20"/>
                <w:lang w:val="kk-KZ" w:eastAsia="ar-SA"/>
              </w:rPr>
              <w:t>и вдали</w:t>
            </w:r>
            <w:r>
              <w:rPr>
                <w:bCs/>
                <w:sz w:val="20"/>
                <w:szCs w:val="20"/>
                <w:lang w:val="kk-KZ" w:eastAsia="ar-SA"/>
              </w:rPr>
              <w:t xml:space="preserve"> (нелинейная) </w:t>
            </w:r>
            <w:r w:rsidR="00650C62">
              <w:rPr>
                <w:bCs/>
                <w:sz w:val="20"/>
                <w:szCs w:val="20"/>
                <w:lang w:val="kk-KZ" w:eastAsia="ar-SA"/>
              </w:rPr>
              <w:t xml:space="preserve">от равновесия и знать изменение </w:t>
            </w:r>
            <w:r>
              <w:rPr>
                <w:bCs/>
                <w:sz w:val="20"/>
                <w:szCs w:val="20"/>
                <w:lang w:val="kk-KZ" w:eastAsia="ar-SA"/>
              </w:rPr>
              <w:t>термодинами</w:t>
            </w:r>
            <w:r w:rsidR="00650C62">
              <w:rPr>
                <w:bCs/>
                <w:sz w:val="20"/>
                <w:szCs w:val="20"/>
                <w:lang w:val="kk-KZ" w:eastAsia="ar-SA"/>
              </w:rPr>
              <w:t>ческих</w:t>
            </w:r>
            <w:r>
              <w:rPr>
                <w:bCs/>
                <w:sz w:val="20"/>
                <w:szCs w:val="20"/>
                <w:lang w:val="kk-KZ" w:eastAsia="ar-SA"/>
              </w:rPr>
              <w:t xml:space="preserve"> критери</w:t>
            </w:r>
            <w:r w:rsidR="00650C62">
              <w:rPr>
                <w:bCs/>
                <w:sz w:val="20"/>
                <w:szCs w:val="20"/>
                <w:lang w:val="kk-KZ" w:eastAsia="ar-SA"/>
              </w:rPr>
              <w:t>ев.</w:t>
            </w:r>
          </w:p>
        </w:tc>
        <w:tc>
          <w:tcPr>
            <w:tcW w:w="3827" w:type="dxa"/>
            <w:shd w:val="clear" w:color="auto" w:fill="auto"/>
          </w:tcPr>
          <w:p w14:paraId="589BE419" w14:textId="6ADC4035" w:rsidR="0016020B" w:rsidRDefault="0016020B" w:rsidP="0016020B">
            <w:pPr>
              <w:jc w:val="both"/>
              <w:rPr>
                <w:rFonts w:eastAsia="Calibri"/>
                <w:bCs/>
                <w:sz w:val="20"/>
                <w:szCs w:val="20"/>
                <w:lang w:val="kk-KZ" w:eastAsia="ar-SA"/>
              </w:rPr>
            </w:pPr>
            <w:r w:rsidRPr="0016020B">
              <w:rPr>
                <w:rFonts w:eastAsia="Calibri"/>
                <w:bCs/>
                <w:sz w:val="20"/>
                <w:szCs w:val="20"/>
                <w:lang w:val="kk-KZ" w:eastAsia="en-US"/>
              </w:rPr>
              <w:t>И</w:t>
            </w:r>
            <w:r>
              <w:rPr>
                <w:rFonts w:eastAsia="Calibri"/>
                <w:bCs/>
                <w:sz w:val="20"/>
                <w:szCs w:val="20"/>
                <w:lang w:val="kk-KZ" w:eastAsia="en-US"/>
              </w:rPr>
              <w:t>Д</w:t>
            </w:r>
            <w:r w:rsidRPr="0016020B">
              <w:rPr>
                <w:rFonts w:eastAsia="Calibri"/>
                <w:bCs/>
                <w:sz w:val="20"/>
                <w:szCs w:val="20"/>
                <w:lang w:val="kk-KZ" w:eastAsia="en-US"/>
              </w:rPr>
              <w:t xml:space="preserve">2.1 </w:t>
            </w:r>
            <w:r>
              <w:rPr>
                <w:rFonts w:eastAsia="Calibri"/>
                <w:bCs/>
                <w:sz w:val="20"/>
                <w:szCs w:val="20"/>
                <w:lang w:val="kk-KZ" w:eastAsia="en-US"/>
              </w:rPr>
              <w:t>Предл</w:t>
            </w:r>
            <w:r w:rsidR="00120932">
              <w:rPr>
                <w:rFonts w:eastAsia="Calibri"/>
                <w:bCs/>
                <w:sz w:val="20"/>
                <w:szCs w:val="20"/>
                <w:lang w:val="kk-KZ" w:eastAsia="en-US"/>
              </w:rPr>
              <w:t>а</w:t>
            </w:r>
            <w:r>
              <w:rPr>
                <w:rFonts w:eastAsia="Calibri"/>
                <w:bCs/>
                <w:sz w:val="20"/>
                <w:szCs w:val="20"/>
                <w:lang w:val="kk-KZ" w:eastAsia="en-US"/>
              </w:rPr>
              <w:t xml:space="preserve">гать изменение термодинамических критериев вблизи неравновесия </w:t>
            </w:r>
            <w:r w:rsidRPr="0016020B">
              <w:rPr>
                <w:rFonts w:eastAsia="Calibri"/>
                <w:bCs/>
                <w:sz w:val="20"/>
                <w:szCs w:val="20"/>
                <w:lang w:val="kk-KZ" w:eastAsia="ar-SA"/>
              </w:rPr>
              <w:t>(линейная)</w:t>
            </w:r>
            <w:r>
              <w:rPr>
                <w:rFonts w:eastAsia="Calibri"/>
                <w:bCs/>
                <w:sz w:val="20"/>
                <w:szCs w:val="20"/>
                <w:lang w:val="kk-KZ" w:eastAsia="ar-SA"/>
              </w:rPr>
              <w:t>.</w:t>
            </w:r>
            <w:r w:rsidRPr="0016020B">
              <w:rPr>
                <w:rFonts w:eastAsia="Calibri"/>
                <w:bCs/>
                <w:sz w:val="20"/>
                <w:szCs w:val="20"/>
                <w:lang w:val="kk-KZ" w:eastAsia="ar-SA"/>
              </w:rPr>
              <w:t xml:space="preserve">  </w:t>
            </w:r>
          </w:p>
          <w:p w14:paraId="3BE8EF01" w14:textId="775BDEED" w:rsidR="0016020B" w:rsidRDefault="0016020B" w:rsidP="0016020B">
            <w:pPr>
              <w:jc w:val="both"/>
              <w:rPr>
                <w:rFonts w:eastAsia="Calibri"/>
                <w:bCs/>
                <w:sz w:val="20"/>
                <w:szCs w:val="20"/>
                <w:lang w:val="kk-KZ" w:eastAsia="ar-SA"/>
              </w:rPr>
            </w:pPr>
            <w:r w:rsidRPr="0016020B">
              <w:rPr>
                <w:bCs/>
                <w:sz w:val="20"/>
                <w:szCs w:val="20"/>
              </w:rPr>
              <w:t>И</w:t>
            </w:r>
            <w:r>
              <w:rPr>
                <w:bCs/>
                <w:sz w:val="20"/>
                <w:szCs w:val="20"/>
              </w:rPr>
              <w:t>Д</w:t>
            </w:r>
            <w:r w:rsidRPr="0016020B">
              <w:rPr>
                <w:bCs/>
                <w:sz w:val="20"/>
                <w:szCs w:val="20"/>
              </w:rPr>
              <w:t>2.2</w:t>
            </w:r>
            <w:r w:rsidRPr="0016020B">
              <w:rPr>
                <w:bCs/>
                <w:sz w:val="20"/>
                <w:szCs w:val="20"/>
                <w:lang w:val="kk-KZ"/>
              </w:rPr>
              <w:t xml:space="preserve"> </w:t>
            </w:r>
            <w:r>
              <w:rPr>
                <w:rFonts w:eastAsia="Calibri"/>
                <w:bCs/>
                <w:sz w:val="20"/>
                <w:szCs w:val="20"/>
                <w:lang w:val="kk-KZ" w:eastAsia="en-US"/>
              </w:rPr>
              <w:t>Предл</w:t>
            </w:r>
            <w:r w:rsidR="00BC4ACC">
              <w:rPr>
                <w:rFonts w:eastAsia="Calibri"/>
                <w:bCs/>
                <w:sz w:val="20"/>
                <w:szCs w:val="20"/>
                <w:lang w:val="kk-KZ" w:eastAsia="en-US"/>
              </w:rPr>
              <w:t>а</w:t>
            </w:r>
            <w:r>
              <w:rPr>
                <w:rFonts w:eastAsia="Calibri"/>
                <w:bCs/>
                <w:sz w:val="20"/>
                <w:szCs w:val="20"/>
                <w:lang w:val="kk-KZ" w:eastAsia="en-US"/>
              </w:rPr>
              <w:t xml:space="preserve">гать изменение термодинамических критериев вдали от неравновесия </w:t>
            </w:r>
            <w:r w:rsidRPr="0016020B">
              <w:rPr>
                <w:rFonts w:eastAsia="Calibri"/>
                <w:bCs/>
                <w:sz w:val="20"/>
                <w:szCs w:val="20"/>
                <w:lang w:val="kk-KZ" w:eastAsia="ar-SA"/>
              </w:rPr>
              <w:t>(</w:t>
            </w:r>
            <w:r>
              <w:rPr>
                <w:rFonts w:eastAsia="Calibri"/>
                <w:bCs/>
                <w:sz w:val="20"/>
                <w:szCs w:val="20"/>
                <w:lang w:val="kk-KZ" w:eastAsia="ar-SA"/>
              </w:rPr>
              <w:t>не</w:t>
            </w:r>
            <w:r w:rsidRPr="0016020B">
              <w:rPr>
                <w:rFonts w:eastAsia="Calibri"/>
                <w:bCs/>
                <w:sz w:val="20"/>
                <w:szCs w:val="20"/>
                <w:lang w:val="kk-KZ" w:eastAsia="ar-SA"/>
              </w:rPr>
              <w:t>линейная)</w:t>
            </w:r>
            <w:r>
              <w:rPr>
                <w:rFonts w:eastAsia="Calibri"/>
                <w:bCs/>
                <w:sz w:val="20"/>
                <w:szCs w:val="20"/>
                <w:lang w:val="kk-KZ" w:eastAsia="ar-SA"/>
              </w:rPr>
              <w:t>.</w:t>
            </w:r>
            <w:r w:rsidRPr="0016020B">
              <w:rPr>
                <w:rFonts w:eastAsia="Calibri"/>
                <w:bCs/>
                <w:sz w:val="20"/>
                <w:szCs w:val="20"/>
                <w:lang w:val="kk-KZ" w:eastAsia="ar-SA"/>
              </w:rPr>
              <w:t xml:space="preserve">  </w:t>
            </w:r>
          </w:p>
          <w:p w14:paraId="65FD1387" w14:textId="7225DCDE" w:rsidR="003E7D19" w:rsidRPr="0016020B" w:rsidRDefault="003E7D19" w:rsidP="0016020B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</w:tr>
      <w:tr w:rsidR="003E7D19" w:rsidRPr="00DC2DAC" w14:paraId="5FA22788" w14:textId="77777777" w:rsidTr="003A2841">
        <w:trPr>
          <w:trHeight w:val="257"/>
        </w:trPr>
        <w:tc>
          <w:tcPr>
            <w:tcW w:w="1872" w:type="dxa"/>
            <w:vMerge/>
            <w:shd w:val="clear" w:color="auto" w:fill="auto"/>
          </w:tcPr>
          <w:p w14:paraId="7B2D0D7F" w14:textId="77777777" w:rsidR="003E7D19" w:rsidRPr="00DC2DAC" w:rsidRDefault="003E7D19" w:rsidP="003A2841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14:paraId="0A6BC3AA" w14:textId="1A8426EE" w:rsidR="003E7D19" w:rsidRPr="00DC2DAC" w:rsidRDefault="00707404" w:rsidP="003A2841">
            <w:pPr>
              <w:jc w:val="both"/>
              <w:rPr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РО3</w:t>
            </w:r>
            <w:r>
              <w:rPr>
                <w:bCs/>
                <w:sz w:val="20"/>
                <w:szCs w:val="20"/>
                <w:lang w:val="kk-KZ" w:eastAsia="ar-SA"/>
              </w:rPr>
              <w:t xml:space="preserve"> </w:t>
            </w:r>
            <w:r w:rsidR="00650C62">
              <w:rPr>
                <w:bCs/>
                <w:sz w:val="20"/>
                <w:szCs w:val="20"/>
                <w:lang w:val="kk-KZ" w:eastAsia="ar-SA"/>
              </w:rPr>
              <w:t>Знать</w:t>
            </w:r>
            <w:r w:rsidR="00AE4141">
              <w:rPr>
                <w:bCs/>
                <w:sz w:val="20"/>
                <w:szCs w:val="20"/>
                <w:lang w:val="kk-KZ" w:eastAsia="ar-SA"/>
              </w:rPr>
              <w:t xml:space="preserve"> </w:t>
            </w:r>
            <w:r w:rsidR="00650C62">
              <w:rPr>
                <w:bCs/>
                <w:sz w:val="20"/>
                <w:szCs w:val="20"/>
                <w:lang w:val="kk-KZ" w:eastAsia="ar-SA"/>
              </w:rPr>
              <w:t>виды диссипативных структур и использовать в исследованиях по катализу</w:t>
            </w:r>
            <w:r w:rsidR="00BC4ACC">
              <w:rPr>
                <w:bCs/>
                <w:sz w:val="20"/>
                <w:szCs w:val="20"/>
                <w:lang w:val="kk-KZ" w:eastAsia="ar-SA"/>
              </w:rPr>
              <w:t>,</w:t>
            </w:r>
            <w:r w:rsidR="00AE4141">
              <w:rPr>
                <w:bCs/>
                <w:sz w:val="20"/>
                <w:szCs w:val="20"/>
                <w:lang w:val="kk-KZ" w:eastAsia="ar-SA"/>
              </w:rPr>
              <w:t xml:space="preserve"> уметь создавать неравновесие на поверхности катализатора</w:t>
            </w:r>
            <w:r w:rsidR="00650C62">
              <w:rPr>
                <w:bCs/>
                <w:sz w:val="20"/>
                <w:szCs w:val="20"/>
                <w:lang w:val="kk-KZ" w:eastAsia="ar-SA"/>
              </w:rPr>
              <w:t xml:space="preserve">. </w:t>
            </w:r>
          </w:p>
        </w:tc>
        <w:tc>
          <w:tcPr>
            <w:tcW w:w="3827" w:type="dxa"/>
            <w:shd w:val="clear" w:color="auto" w:fill="auto"/>
          </w:tcPr>
          <w:p w14:paraId="7B5E67BB" w14:textId="77777777" w:rsidR="00AE4141" w:rsidRDefault="00A419C1" w:rsidP="00AE4141">
            <w:pPr>
              <w:jc w:val="both"/>
              <w:rPr>
                <w:rFonts w:eastAsia="Calibri"/>
                <w:bCs/>
                <w:sz w:val="20"/>
                <w:szCs w:val="20"/>
                <w:lang w:val="kk-KZ" w:eastAsia="en-US"/>
              </w:rPr>
            </w:pPr>
            <w:r w:rsidRPr="00A419C1">
              <w:rPr>
                <w:rFonts w:eastAsia="Calibri"/>
                <w:bCs/>
                <w:sz w:val="20"/>
                <w:szCs w:val="20"/>
                <w:lang w:eastAsia="en-US"/>
              </w:rPr>
              <w:t>И</w:t>
            </w:r>
            <w:r w:rsidR="00AE4141">
              <w:rPr>
                <w:rFonts w:eastAsia="Calibri"/>
                <w:bCs/>
                <w:sz w:val="20"/>
                <w:szCs w:val="20"/>
                <w:lang w:eastAsia="en-US"/>
              </w:rPr>
              <w:t>Д</w:t>
            </w:r>
            <w:r w:rsidRPr="00A419C1">
              <w:rPr>
                <w:rFonts w:eastAsia="Calibri"/>
                <w:bCs/>
                <w:sz w:val="20"/>
                <w:szCs w:val="20"/>
                <w:lang w:eastAsia="en-US"/>
              </w:rPr>
              <w:t>3.1</w:t>
            </w:r>
            <w:r w:rsidRPr="00A419C1">
              <w:rPr>
                <w:rFonts w:eastAsia="Calibri"/>
                <w:bCs/>
                <w:sz w:val="20"/>
                <w:szCs w:val="20"/>
                <w:lang w:val="kk-KZ" w:eastAsia="en-US"/>
              </w:rPr>
              <w:t xml:space="preserve"> </w:t>
            </w:r>
            <w:r w:rsidR="00AE4141">
              <w:rPr>
                <w:rFonts w:eastAsia="Calibri"/>
                <w:bCs/>
                <w:sz w:val="20"/>
                <w:szCs w:val="20"/>
                <w:lang w:val="kk-KZ" w:eastAsia="en-US"/>
              </w:rPr>
              <w:t xml:space="preserve">Предлагать пути возникновения диссипативных структур на поверхности катализатора, которые могут привести к его эффективности. </w:t>
            </w:r>
          </w:p>
          <w:p w14:paraId="61C12331" w14:textId="77777777" w:rsidR="00AE4141" w:rsidRDefault="00AE4141" w:rsidP="00AE4141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AE4141">
              <w:rPr>
                <w:bCs/>
                <w:sz w:val="20"/>
                <w:szCs w:val="20"/>
                <w:lang w:val="kk-KZ"/>
              </w:rPr>
              <w:t>И</w:t>
            </w:r>
            <w:r>
              <w:rPr>
                <w:bCs/>
                <w:sz w:val="20"/>
                <w:szCs w:val="20"/>
                <w:lang w:val="kk-KZ"/>
              </w:rPr>
              <w:t>Д3</w:t>
            </w:r>
            <w:r w:rsidRPr="00AE4141">
              <w:rPr>
                <w:bCs/>
                <w:sz w:val="20"/>
                <w:szCs w:val="20"/>
                <w:lang w:val="kk-KZ"/>
              </w:rPr>
              <w:t>.</w:t>
            </w:r>
            <w:r>
              <w:rPr>
                <w:bCs/>
                <w:sz w:val="20"/>
                <w:szCs w:val="20"/>
                <w:lang w:val="kk-KZ"/>
              </w:rPr>
              <w:t>2 Предлагать достижение неравновесия при исследовании катализаторов физическими методами.</w:t>
            </w:r>
          </w:p>
          <w:p w14:paraId="633E146B" w14:textId="0AC017B4" w:rsidR="00AE4141" w:rsidRPr="00A419C1" w:rsidRDefault="00AE4141" w:rsidP="00AE4141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AE4141">
              <w:rPr>
                <w:bCs/>
                <w:sz w:val="20"/>
                <w:szCs w:val="20"/>
              </w:rPr>
              <w:t>И</w:t>
            </w:r>
            <w:r>
              <w:rPr>
                <w:bCs/>
                <w:sz w:val="20"/>
                <w:szCs w:val="20"/>
              </w:rPr>
              <w:t>Д3</w:t>
            </w:r>
            <w:r w:rsidRPr="00AE4141">
              <w:rPr>
                <w:bCs/>
                <w:sz w:val="20"/>
                <w:szCs w:val="20"/>
              </w:rPr>
              <w:t>.</w:t>
            </w:r>
            <w:r>
              <w:rPr>
                <w:bCs/>
                <w:sz w:val="20"/>
                <w:szCs w:val="20"/>
              </w:rPr>
              <w:t xml:space="preserve">3 Предлагать пути </w:t>
            </w:r>
            <w:r w:rsidR="00932D20">
              <w:rPr>
                <w:bCs/>
                <w:sz w:val="20"/>
                <w:szCs w:val="20"/>
              </w:rPr>
              <w:t>достижения нестационарности каталитических реакций.</w:t>
            </w:r>
            <w:r w:rsidRPr="00AE4141">
              <w:rPr>
                <w:bCs/>
                <w:sz w:val="20"/>
                <w:szCs w:val="20"/>
                <w:lang w:val="kk-KZ"/>
              </w:rPr>
              <w:t xml:space="preserve"> </w:t>
            </w:r>
          </w:p>
        </w:tc>
      </w:tr>
      <w:tr w:rsidR="003E7D19" w:rsidRPr="00DC2DAC" w14:paraId="7BF26457" w14:textId="77777777" w:rsidTr="003A2841">
        <w:tc>
          <w:tcPr>
            <w:tcW w:w="1872" w:type="dxa"/>
            <w:vMerge/>
            <w:shd w:val="clear" w:color="auto" w:fill="auto"/>
          </w:tcPr>
          <w:p w14:paraId="6AD3845D" w14:textId="77777777" w:rsidR="003E7D19" w:rsidRPr="00DC2DAC" w:rsidRDefault="003E7D19" w:rsidP="003A2841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14:paraId="4F89DC92" w14:textId="060B229D" w:rsidR="003E7D19" w:rsidRPr="00DC2DAC" w:rsidRDefault="003E7D19" w:rsidP="003A2841">
            <w:pPr>
              <w:jc w:val="both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3827" w:type="dxa"/>
            <w:shd w:val="clear" w:color="auto" w:fill="auto"/>
          </w:tcPr>
          <w:p w14:paraId="76DF9F62" w14:textId="3748C203" w:rsidR="003E7D19" w:rsidRPr="00DC2DAC" w:rsidRDefault="003E7D19" w:rsidP="00A419C1">
            <w:pPr>
              <w:jc w:val="both"/>
              <w:rPr>
                <w:sz w:val="20"/>
                <w:szCs w:val="20"/>
              </w:rPr>
            </w:pPr>
          </w:p>
        </w:tc>
      </w:tr>
      <w:tr w:rsidR="003E7D19" w:rsidRPr="00DC2DAC" w14:paraId="63D196F5" w14:textId="77777777" w:rsidTr="003A2841">
        <w:tc>
          <w:tcPr>
            <w:tcW w:w="1872" w:type="dxa"/>
            <w:vMerge/>
            <w:shd w:val="clear" w:color="auto" w:fill="auto"/>
          </w:tcPr>
          <w:p w14:paraId="1D00539F" w14:textId="77777777" w:rsidR="003E7D19" w:rsidRPr="00DC2DAC" w:rsidRDefault="003E7D19" w:rsidP="003A2841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14:paraId="3094B189" w14:textId="77777777" w:rsidR="003E7D19" w:rsidRPr="00DC2DAC" w:rsidRDefault="003E7D19" w:rsidP="003A2841">
            <w:pPr>
              <w:jc w:val="both"/>
              <w:rPr>
                <w:b/>
                <w:sz w:val="20"/>
                <w:szCs w:val="20"/>
                <w:lang w:val="kk-KZ" w:eastAsia="ar-SA"/>
              </w:rPr>
            </w:pPr>
          </w:p>
        </w:tc>
        <w:tc>
          <w:tcPr>
            <w:tcW w:w="3827" w:type="dxa"/>
            <w:shd w:val="clear" w:color="auto" w:fill="auto"/>
          </w:tcPr>
          <w:p w14:paraId="536BA624" w14:textId="77777777" w:rsidR="003E7D19" w:rsidRPr="00DC2DAC" w:rsidRDefault="003E7D19" w:rsidP="003A2841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E7D19" w:rsidRPr="00DC2DAC" w14:paraId="62FF8F6F" w14:textId="77777777" w:rsidTr="003A2841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9913B6" w14:textId="77777777" w:rsidR="003E7D19" w:rsidRPr="00DC2DAC" w:rsidRDefault="003E7D19" w:rsidP="003A2841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DC2DAC">
              <w:rPr>
                <w:b/>
                <w:sz w:val="20"/>
                <w:szCs w:val="20"/>
              </w:rPr>
              <w:t xml:space="preserve">Пререквизиты 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D961DBC" w14:textId="01A003DC" w:rsidR="003E7D19" w:rsidRPr="0062091B" w:rsidRDefault="0062091B" w:rsidP="003A28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Общая и неорганическая химия, ф</w:t>
            </w:r>
            <w:r w:rsidRPr="0062091B">
              <w:rPr>
                <w:bCs/>
                <w:sz w:val="20"/>
                <w:szCs w:val="20"/>
              </w:rPr>
              <w:t>изическая химия</w:t>
            </w:r>
            <w:r>
              <w:rPr>
                <w:bCs/>
                <w:sz w:val="20"/>
                <w:szCs w:val="20"/>
              </w:rPr>
              <w:t>, теория гетерогенного катализа</w:t>
            </w:r>
          </w:p>
        </w:tc>
      </w:tr>
      <w:tr w:rsidR="003E7D19" w:rsidRPr="00DC2DAC" w14:paraId="1808A019" w14:textId="77777777" w:rsidTr="003A2841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2E82E0" w14:textId="77777777" w:rsidR="003E7D19" w:rsidRPr="00DC2DAC" w:rsidRDefault="003E7D19" w:rsidP="003A2841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DC2DAC">
              <w:rPr>
                <w:b/>
                <w:sz w:val="20"/>
                <w:szCs w:val="20"/>
              </w:rPr>
              <w:t>Постреквизиты</w:t>
            </w:r>
          </w:p>
        </w:tc>
        <w:tc>
          <w:tcPr>
            <w:tcW w:w="86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5F6DEA" w14:textId="534254AB" w:rsidR="003E7D19" w:rsidRPr="0062091B" w:rsidRDefault="0062091B" w:rsidP="003A28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Физические методы исследования каталитических реакций</w:t>
            </w:r>
          </w:p>
        </w:tc>
      </w:tr>
      <w:tr w:rsidR="003E7D19" w:rsidRPr="00DC2DAC" w14:paraId="7EF22671" w14:textId="77777777" w:rsidTr="003A2841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F2A84A" w14:textId="77777777" w:rsidR="003E7D19" w:rsidRPr="00DC2DAC" w:rsidRDefault="003E7D19" w:rsidP="003A2841">
            <w:pPr>
              <w:rPr>
                <w:b/>
                <w:sz w:val="20"/>
                <w:szCs w:val="20"/>
              </w:rPr>
            </w:pPr>
            <w:r w:rsidRPr="00DC2DAC">
              <w:rPr>
                <w:rStyle w:val="shorttext"/>
                <w:b/>
                <w:bCs/>
                <w:sz w:val="20"/>
                <w:szCs w:val="20"/>
              </w:rPr>
              <w:t>Литература и ресурсы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366B55" w14:textId="77777777" w:rsidR="0062091B" w:rsidRPr="0062091B" w:rsidRDefault="0062091B" w:rsidP="0062091B">
            <w:pPr>
              <w:numPr>
                <w:ilvl w:val="0"/>
                <w:numId w:val="1"/>
              </w:numPr>
              <w:ind w:left="316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62091B">
              <w:rPr>
                <w:rFonts w:eastAsia="Calibri"/>
                <w:bCs/>
                <w:sz w:val="20"/>
                <w:szCs w:val="20"/>
                <w:lang w:val="kk-KZ" w:eastAsia="en-US"/>
              </w:rPr>
              <w:t>Бажин Н.М., Иванченко В.А., Пармон В.А. Термодинамика для химиков. М., Химия, КолосС, 2004, 416с.</w:t>
            </w:r>
          </w:p>
          <w:p w14:paraId="7BC06322" w14:textId="265B8E5F" w:rsidR="0062091B" w:rsidRPr="0062091B" w:rsidRDefault="0062091B" w:rsidP="0062091B">
            <w:pPr>
              <w:numPr>
                <w:ilvl w:val="0"/>
                <w:numId w:val="1"/>
              </w:numPr>
              <w:ind w:left="316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62091B">
              <w:rPr>
                <w:rFonts w:eastAsia="Calibri"/>
                <w:bCs/>
                <w:sz w:val="20"/>
                <w:szCs w:val="20"/>
                <w:lang w:val="kk-KZ" w:eastAsia="en-US"/>
              </w:rPr>
              <w:t>Крылов О.В., Шуб Б.Р. Неравновесные процессы в катализе. М., Химия, 1990, 288с.</w:t>
            </w:r>
          </w:p>
          <w:p w14:paraId="012EE41F" w14:textId="6C3B3498" w:rsidR="003E7D19" w:rsidRPr="0062091B" w:rsidRDefault="0062091B" w:rsidP="0062091B">
            <w:pPr>
              <w:pStyle w:val="a7"/>
              <w:numPr>
                <w:ilvl w:val="0"/>
                <w:numId w:val="1"/>
              </w:numPr>
              <w:ind w:left="316"/>
              <w:rPr>
                <w:bCs/>
              </w:rPr>
            </w:pPr>
            <w:r w:rsidRPr="0062091B"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  <w:t xml:space="preserve">Оспанов Х.Қ., Камысбаев Д.Х., Абланова Е.Х., Шәбікова Г.К. Физикалық химия. Алматы, 2014, 544 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  <w:t>с</w:t>
            </w:r>
            <w:r w:rsidRPr="0062091B"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  <w:t>.</w:t>
            </w:r>
          </w:p>
        </w:tc>
      </w:tr>
    </w:tbl>
    <w:p w14:paraId="2AB9AB33" w14:textId="77777777" w:rsidR="003E7D19" w:rsidRPr="00DC2DAC" w:rsidRDefault="003E7D19" w:rsidP="003E7D19">
      <w:pPr>
        <w:rPr>
          <w:vanish/>
        </w:rPr>
      </w:pPr>
    </w:p>
    <w:tbl>
      <w:tblPr>
        <w:tblW w:w="10774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2"/>
        <w:gridCol w:w="8902"/>
      </w:tblGrid>
      <w:tr w:rsidR="003E7D19" w:rsidRPr="00DC2DAC" w14:paraId="44B013B5" w14:textId="77777777" w:rsidTr="003A2841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982FE" w14:textId="77777777" w:rsidR="003E7D19" w:rsidRPr="00DC2DAC" w:rsidRDefault="003E7D19" w:rsidP="003A2841">
            <w:pPr>
              <w:rPr>
                <w:b/>
                <w:sz w:val="20"/>
                <w:szCs w:val="20"/>
              </w:rPr>
            </w:pPr>
            <w:r w:rsidRPr="00DC2DAC">
              <w:rPr>
                <w:b/>
                <w:sz w:val="20"/>
                <w:szCs w:val="20"/>
              </w:rPr>
              <w:t xml:space="preserve">Академическая политика курса в контексте университетских морально-этических ценностей </w:t>
            </w:r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31E58" w14:textId="77777777" w:rsidR="003E7D19" w:rsidRPr="00DC2DAC" w:rsidRDefault="003E7D19" w:rsidP="003A2841">
            <w:pPr>
              <w:jc w:val="both"/>
              <w:rPr>
                <w:b/>
                <w:sz w:val="20"/>
                <w:szCs w:val="20"/>
              </w:rPr>
            </w:pPr>
            <w:r w:rsidRPr="00DC2DAC">
              <w:rPr>
                <w:b/>
                <w:sz w:val="20"/>
                <w:szCs w:val="20"/>
              </w:rPr>
              <w:t xml:space="preserve">Правила академического поведения: </w:t>
            </w:r>
          </w:p>
          <w:p w14:paraId="0BBFE82B" w14:textId="77777777" w:rsidR="003E7D19" w:rsidRPr="00DC2DAC" w:rsidRDefault="003E7D19" w:rsidP="003A2841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C2DAC">
              <w:rPr>
                <w:sz w:val="20"/>
                <w:szCs w:val="20"/>
              </w:rPr>
              <w:t xml:space="preserve">Всем обучающимся необходимо зарегистрироваться на МООК. Сроки прохождения модулей онлайн курса должны неукоснительно соблюдаться в соответствии с графиком изучения дисциплины. </w:t>
            </w:r>
          </w:p>
          <w:p w14:paraId="5C3A7710" w14:textId="77777777" w:rsidR="003E7D19" w:rsidRPr="00DC2DAC" w:rsidRDefault="003E7D19" w:rsidP="003A2841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C2DAC">
              <w:rPr>
                <w:b/>
                <w:sz w:val="20"/>
                <w:szCs w:val="20"/>
              </w:rPr>
              <w:t xml:space="preserve">ВНИМАНИЕ! </w:t>
            </w:r>
            <w:r w:rsidRPr="00DC2DAC">
              <w:rPr>
                <w:sz w:val="20"/>
                <w:szCs w:val="20"/>
              </w:rPr>
              <w:t>Несоблюдение дедлайнов приводит к потере баллов! Дедлайн каждого задания указан в календаре (графике) реализации содержания учебного курса, а также в МООК.</w:t>
            </w:r>
          </w:p>
          <w:p w14:paraId="49F6788E" w14:textId="77777777" w:rsidR="003E7D19" w:rsidRPr="00DC2DAC" w:rsidRDefault="003E7D19" w:rsidP="003A2841">
            <w:pPr>
              <w:pStyle w:val="1"/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C2DAC">
              <w:rPr>
                <w:rFonts w:ascii="Times New Roman" w:hAnsi="Times New Roman"/>
                <w:b/>
                <w:sz w:val="20"/>
                <w:szCs w:val="20"/>
              </w:rPr>
              <w:t>Академические ценности:</w:t>
            </w:r>
          </w:p>
          <w:p w14:paraId="0F7BADF7" w14:textId="77777777" w:rsidR="003E7D19" w:rsidRPr="00DC2DAC" w:rsidRDefault="003E7D19" w:rsidP="003A2841">
            <w:pPr>
              <w:jc w:val="both"/>
              <w:rPr>
                <w:bCs/>
                <w:sz w:val="20"/>
                <w:szCs w:val="20"/>
              </w:rPr>
            </w:pPr>
            <w:r w:rsidRPr="00DC2DAC">
              <w:rPr>
                <w:bCs/>
                <w:sz w:val="20"/>
                <w:szCs w:val="20"/>
              </w:rPr>
              <w:t>- Практические/лабораторные занятия, СРС должна носить самостоятельный, творческий характер.</w:t>
            </w:r>
          </w:p>
          <w:p w14:paraId="16CD900F" w14:textId="77777777" w:rsidR="003E7D19" w:rsidRPr="00DC2DAC" w:rsidRDefault="003E7D19" w:rsidP="003A2841">
            <w:pPr>
              <w:jc w:val="both"/>
              <w:rPr>
                <w:b/>
                <w:sz w:val="20"/>
                <w:szCs w:val="20"/>
              </w:rPr>
            </w:pPr>
            <w:r w:rsidRPr="00DC2DAC">
              <w:rPr>
                <w:sz w:val="20"/>
                <w:szCs w:val="20"/>
              </w:rPr>
              <w:lastRenderedPageBreak/>
              <w:t>- Недопустимы плагиат, подлог, использование шпаргалок, списывание на всех этапах контроля.</w:t>
            </w:r>
          </w:p>
          <w:p w14:paraId="671C532F" w14:textId="77777777" w:rsidR="003E7D19" w:rsidRPr="00DC2DAC" w:rsidRDefault="003E7D19" w:rsidP="003A2841">
            <w:pPr>
              <w:jc w:val="both"/>
              <w:rPr>
                <w:sz w:val="20"/>
                <w:szCs w:val="20"/>
                <w:lang w:val="kk-KZ"/>
              </w:rPr>
            </w:pPr>
            <w:r w:rsidRPr="00DC2DAC">
              <w:rPr>
                <w:sz w:val="20"/>
                <w:szCs w:val="20"/>
              </w:rPr>
              <w:t xml:space="preserve">- Студенты с ограниченными возможностями могут получать консультационную помощь по </w:t>
            </w:r>
            <w:r w:rsidRPr="00DC2DAC">
              <w:rPr>
                <w:sz w:val="20"/>
                <w:szCs w:val="20"/>
                <w:lang w:val="kk-KZ"/>
              </w:rPr>
              <w:t>е</w:t>
            </w:r>
            <w:r w:rsidRPr="00DC2DAC">
              <w:rPr>
                <w:sz w:val="20"/>
                <w:szCs w:val="20"/>
              </w:rPr>
              <w:t>-адресу</w:t>
            </w:r>
            <w:r w:rsidRPr="00DC2DAC">
              <w:rPr>
                <w:sz w:val="20"/>
                <w:szCs w:val="20"/>
                <w:lang w:eastAsia="ar-SA"/>
              </w:rPr>
              <w:t xml:space="preserve"> </w:t>
            </w:r>
            <w:hyperlink r:id="rId6" w:history="1">
              <w:r w:rsidRPr="00DC2DAC">
                <w:rPr>
                  <w:rStyle w:val="a3"/>
                  <w:sz w:val="20"/>
                  <w:szCs w:val="20"/>
                  <w:lang w:eastAsia="ar-SA"/>
                </w:rPr>
                <w:t>*******@</w:t>
              </w:r>
              <w:r w:rsidRPr="00DC2DAC">
                <w:rPr>
                  <w:rStyle w:val="a3"/>
                  <w:sz w:val="20"/>
                  <w:szCs w:val="20"/>
                  <w:lang w:val="en-US" w:eastAsia="ar-SA"/>
                </w:rPr>
                <w:t>gmail</w:t>
              </w:r>
              <w:r w:rsidRPr="00DC2DAC">
                <w:rPr>
                  <w:rStyle w:val="a3"/>
                  <w:sz w:val="20"/>
                  <w:szCs w:val="20"/>
                  <w:lang w:eastAsia="ar-SA"/>
                </w:rPr>
                <w:t>.</w:t>
              </w:r>
              <w:r w:rsidRPr="00DC2DAC">
                <w:rPr>
                  <w:rStyle w:val="a3"/>
                  <w:sz w:val="20"/>
                  <w:szCs w:val="20"/>
                  <w:lang w:val="en-US" w:eastAsia="ar-SA"/>
                </w:rPr>
                <w:t>com</w:t>
              </w:r>
            </w:hyperlink>
            <w:r w:rsidRPr="00DC2DAC">
              <w:rPr>
                <w:sz w:val="20"/>
                <w:szCs w:val="20"/>
                <w:lang w:val="kk-KZ" w:eastAsia="ar-SA"/>
              </w:rPr>
              <w:t>.</w:t>
            </w:r>
          </w:p>
        </w:tc>
      </w:tr>
      <w:tr w:rsidR="003E7D19" w:rsidRPr="00DC2DAC" w14:paraId="29AE02E9" w14:textId="77777777" w:rsidTr="003A2841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0D43B" w14:textId="77777777" w:rsidR="003E7D19" w:rsidRPr="00DC2DAC" w:rsidRDefault="003E7D19" w:rsidP="003A2841">
            <w:pPr>
              <w:rPr>
                <w:b/>
                <w:sz w:val="20"/>
                <w:szCs w:val="20"/>
              </w:rPr>
            </w:pPr>
            <w:r w:rsidRPr="00DC2DAC">
              <w:rPr>
                <w:b/>
                <w:sz w:val="20"/>
                <w:szCs w:val="20"/>
              </w:rPr>
              <w:lastRenderedPageBreak/>
              <w:t>Политика оценивания и аттестации</w:t>
            </w:r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AAE3A" w14:textId="77777777" w:rsidR="003E7D19" w:rsidRPr="00DC2DAC" w:rsidRDefault="003E7D19" w:rsidP="003A2841">
            <w:pPr>
              <w:jc w:val="both"/>
              <w:rPr>
                <w:sz w:val="20"/>
                <w:szCs w:val="20"/>
              </w:rPr>
            </w:pPr>
            <w:r w:rsidRPr="00DC2DAC">
              <w:rPr>
                <w:b/>
                <w:sz w:val="20"/>
                <w:szCs w:val="20"/>
              </w:rPr>
              <w:t>Критериальное оценивание:</w:t>
            </w:r>
            <w:r w:rsidRPr="00DC2DAC">
              <w:rPr>
                <w:sz w:val="20"/>
                <w:szCs w:val="20"/>
              </w:rPr>
              <w:t xml:space="preserve"> оценивание результатов обучения в соотнесенности с дескрипторами (проверка сформированности компетенций на рубежном контроле и экзаменах).</w:t>
            </w:r>
          </w:p>
          <w:p w14:paraId="57CADC42" w14:textId="77777777" w:rsidR="003E7D19" w:rsidRPr="00DC2DAC" w:rsidRDefault="003E7D19" w:rsidP="003A2841">
            <w:pPr>
              <w:jc w:val="both"/>
              <w:rPr>
                <w:sz w:val="20"/>
                <w:szCs w:val="20"/>
              </w:rPr>
            </w:pPr>
            <w:r w:rsidRPr="00DC2DAC">
              <w:rPr>
                <w:b/>
                <w:sz w:val="20"/>
                <w:szCs w:val="20"/>
              </w:rPr>
              <w:t>Суммативное оценивание:</w:t>
            </w:r>
            <w:r w:rsidRPr="00DC2DAC">
              <w:rPr>
                <w:sz w:val="20"/>
                <w:szCs w:val="20"/>
              </w:rPr>
              <w:t xml:space="preserve"> оценивание активности работы в аудитории (на вебинаре); оценивание выполненного задания.</w:t>
            </w:r>
          </w:p>
          <w:p w14:paraId="1C70AD1D" w14:textId="77777777" w:rsidR="003E7D19" w:rsidRPr="00DC2DAC" w:rsidRDefault="003E7D19" w:rsidP="003A2841">
            <w:pPr>
              <w:jc w:val="both"/>
              <w:rPr>
                <w:sz w:val="20"/>
                <w:szCs w:val="20"/>
              </w:rPr>
            </w:pPr>
          </w:p>
        </w:tc>
      </w:tr>
    </w:tbl>
    <w:p w14:paraId="13B2622A" w14:textId="77777777" w:rsidR="003E7D19" w:rsidRPr="00DC2DAC" w:rsidRDefault="003E7D19" w:rsidP="003E7D19">
      <w:pPr>
        <w:jc w:val="center"/>
        <w:rPr>
          <w:b/>
          <w:sz w:val="20"/>
          <w:szCs w:val="20"/>
        </w:rPr>
      </w:pPr>
    </w:p>
    <w:p w14:paraId="3D6C9D9B" w14:textId="77777777" w:rsidR="003E7D19" w:rsidRPr="00DC2DAC" w:rsidRDefault="003E7D19" w:rsidP="003E7D19">
      <w:pPr>
        <w:jc w:val="center"/>
        <w:rPr>
          <w:b/>
          <w:sz w:val="20"/>
          <w:szCs w:val="20"/>
        </w:rPr>
      </w:pPr>
    </w:p>
    <w:p w14:paraId="0AE70D91" w14:textId="77777777" w:rsidR="003E7D19" w:rsidRPr="00DC2DAC" w:rsidRDefault="003E7D19" w:rsidP="003E7D19">
      <w:pPr>
        <w:jc w:val="center"/>
        <w:rPr>
          <w:b/>
          <w:sz w:val="20"/>
          <w:szCs w:val="20"/>
        </w:rPr>
      </w:pPr>
    </w:p>
    <w:p w14:paraId="5D002760" w14:textId="77777777" w:rsidR="003E7D19" w:rsidRPr="00DC2DAC" w:rsidRDefault="003E7D19" w:rsidP="003E7D19">
      <w:pPr>
        <w:jc w:val="center"/>
        <w:rPr>
          <w:b/>
          <w:sz w:val="20"/>
          <w:szCs w:val="20"/>
        </w:rPr>
      </w:pPr>
    </w:p>
    <w:p w14:paraId="69F37473" w14:textId="77777777" w:rsidR="003E7D19" w:rsidRPr="00DC2DAC" w:rsidRDefault="003E7D19" w:rsidP="003E7D19">
      <w:pPr>
        <w:jc w:val="center"/>
        <w:rPr>
          <w:b/>
          <w:sz w:val="20"/>
          <w:szCs w:val="20"/>
        </w:rPr>
      </w:pPr>
    </w:p>
    <w:p w14:paraId="3BC7532B" w14:textId="77777777" w:rsidR="003E7D19" w:rsidRPr="00DC2DAC" w:rsidRDefault="003E7D19" w:rsidP="003E7D19">
      <w:pPr>
        <w:jc w:val="center"/>
        <w:rPr>
          <w:b/>
          <w:sz w:val="20"/>
          <w:szCs w:val="20"/>
        </w:rPr>
      </w:pPr>
    </w:p>
    <w:p w14:paraId="68CE67F8" w14:textId="77777777" w:rsidR="003E7D19" w:rsidRPr="00DC2DAC" w:rsidRDefault="003E7D19" w:rsidP="003E7D19">
      <w:pPr>
        <w:jc w:val="center"/>
        <w:rPr>
          <w:b/>
          <w:sz w:val="20"/>
          <w:szCs w:val="20"/>
        </w:rPr>
      </w:pPr>
    </w:p>
    <w:p w14:paraId="51777CA5" w14:textId="77777777" w:rsidR="003E7D19" w:rsidRPr="00DC2DAC" w:rsidRDefault="003E7D19" w:rsidP="003E7D19">
      <w:pPr>
        <w:jc w:val="center"/>
        <w:rPr>
          <w:b/>
          <w:sz w:val="20"/>
          <w:szCs w:val="20"/>
        </w:rPr>
      </w:pPr>
    </w:p>
    <w:p w14:paraId="6FF5A0D4" w14:textId="77777777" w:rsidR="003E7D19" w:rsidRPr="00DC2DAC" w:rsidRDefault="003E7D19" w:rsidP="003E7D19">
      <w:pPr>
        <w:tabs>
          <w:tab w:val="left" w:pos="1276"/>
        </w:tabs>
        <w:jc w:val="center"/>
        <w:rPr>
          <w:b/>
          <w:sz w:val="16"/>
          <w:szCs w:val="16"/>
        </w:rPr>
      </w:pPr>
    </w:p>
    <w:p w14:paraId="3D27CB85" w14:textId="77777777" w:rsidR="003E7D19" w:rsidRPr="00DC2DAC" w:rsidRDefault="003E7D19" w:rsidP="003E7D19">
      <w:pPr>
        <w:tabs>
          <w:tab w:val="left" w:pos="1276"/>
        </w:tabs>
        <w:jc w:val="center"/>
        <w:rPr>
          <w:b/>
          <w:sz w:val="16"/>
          <w:szCs w:val="16"/>
        </w:rPr>
      </w:pPr>
      <w:r w:rsidRPr="00DC2DAC">
        <w:rPr>
          <w:b/>
          <w:sz w:val="16"/>
          <w:szCs w:val="16"/>
        </w:rPr>
        <w:t>Календарь (график) реализации содержания учебного курса</w:t>
      </w: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4253"/>
        <w:gridCol w:w="850"/>
        <w:gridCol w:w="1134"/>
        <w:gridCol w:w="567"/>
        <w:gridCol w:w="709"/>
        <w:gridCol w:w="1134"/>
        <w:gridCol w:w="1418"/>
      </w:tblGrid>
      <w:tr w:rsidR="003E7D19" w:rsidRPr="00DC2DAC" w14:paraId="6C0835B2" w14:textId="77777777" w:rsidTr="003A284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B77360" w14:textId="77777777" w:rsidR="003E7D19" w:rsidRPr="00DC2DAC" w:rsidRDefault="003E7D19" w:rsidP="003A2841">
            <w:pPr>
              <w:tabs>
                <w:tab w:val="left" w:pos="1276"/>
              </w:tabs>
              <w:jc w:val="center"/>
            </w:pPr>
            <w:r w:rsidRPr="00DC2DAC">
              <w:t xml:space="preserve">Неделя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D1FD59" w14:textId="77777777" w:rsidR="003E7D19" w:rsidRPr="00DC2DAC" w:rsidRDefault="003E7D19" w:rsidP="003A2841">
            <w:pPr>
              <w:tabs>
                <w:tab w:val="left" w:pos="1276"/>
              </w:tabs>
            </w:pPr>
            <w:r w:rsidRPr="00DC2DAC">
              <w:t>Название темы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F10025" w14:textId="77777777" w:rsidR="003E7D19" w:rsidRPr="00DC2DAC" w:rsidRDefault="003E7D19" w:rsidP="003A2841">
            <w:pPr>
              <w:tabs>
                <w:tab w:val="left" w:pos="1276"/>
              </w:tabs>
            </w:pPr>
            <w:r w:rsidRPr="00DC2DAC">
              <w:t>РО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9F69DA" w14:textId="77777777" w:rsidR="003E7D19" w:rsidRPr="00DC2DAC" w:rsidRDefault="003E7D19" w:rsidP="003A2841">
            <w:pPr>
              <w:tabs>
                <w:tab w:val="left" w:pos="1276"/>
              </w:tabs>
            </w:pPr>
            <w:r w:rsidRPr="00DC2DAC">
              <w:t>ИД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ACA4F0" w14:textId="77777777" w:rsidR="003E7D19" w:rsidRPr="00DC2DAC" w:rsidRDefault="003E7D19" w:rsidP="003A2841">
            <w:pPr>
              <w:tabs>
                <w:tab w:val="left" w:pos="1276"/>
              </w:tabs>
              <w:jc w:val="center"/>
            </w:pPr>
            <w:r w:rsidRPr="00DC2DAC">
              <w:t>Кол-во часов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4075BC" w14:textId="77777777" w:rsidR="003E7D19" w:rsidRPr="00DC2DAC" w:rsidRDefault="003E7D19" w:rsidP="003A2841">
            <w:pPr>
              <w:tabs>
                <w:tab w:val="left" w:pos="1276"/>
              </w:tabs>
              <w:jc w:val="center"/>
            </w:pPr>
            <w:r w:rsidRPr="00DC2DAC">
              <w:t>Максимальный балл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F19260" w14:textId="77777777" w:rsidR="003E7D19" w:rsidRPr="00DC2DAC" w:rsidRDefault="003E7D19" w:rsidP="003A2841">
            <w:pPr>
              <w:tabs>
                <w:tab w:val="left" w:pos="1276"/>
              </w:tabs>
              <w:jc w:val="center"/>
            </w:pPr>
            <w:r w:rsidRPr="00DC2DAC">
              <w:t>Форма оценки знаний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8947FC" w14:textId="77777777" w:rsidR="003E7D19" w:rsidRPr="00DC2DAC" w:rsidRDefault="003E7D19" w:rsidP="003A2841">
            <w:pPr>
              <w:tabs>
                <w:tab w:val="left" w:pos="1276"/>
              </w:tabs>
              <w:jc w:val="center"/>
            </w:pPr>
            <w:r w:rsidRPr="00DC2DAC">
              <w:t>Форма проведения занятия</w:t>
            </w:r>
          </w:p>
          <w:p w14:paraId="6A9B89F4" w14:textId="77777777" w:rsidR="003E7D19" w:rsidRPr="00DC2DAC" w:rsidRDefault="003E7D19" w:rsidP="003A2841">
            <w:pPr>
              <w:tabs>
                <w:tab w:val="left" w:pos="1276"/>
              </w:tabs>
              <w:jc w:val="center"/>
            </w:pPr>
            <w:r w:rsidRPr="00DC2DAC">
              <w:t>/платформа</w:t>
            </w:r>
          </w:p>
        </w:tc>
      </w:tr>
      <w:tr w:rsidR="003E7D19" w:rsidRPr="00DC2DAC" w14:paraId="4F9021B4" w14:textId="77777777" w:rsidTr="003A2841">
        <w:trPr>
          <w:jc w:val="center"/>
        </w:trPr>
        <w:tc>
          <w:tcPr>
            <w:tcW w:w="92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00E8A0" w14:textId="77777777" w:rsidR="003E7D19" w:rsidRPr="00DC2DAC" w:rsidRDefault="003E7D19" w:rsidP="003A2841">
            <w:pPr>
              <w:tabs>
                <w:tab w:val="left" w:pos="1276"/>
              </w:tabs>
              <w:jc w:val="center"/>
            </w:pPr>
            <w:r w:rsidRPr="00DC2DAC">
              <w:rPr>
                <w:b/>
                <w:lang w:val="kk-KZ"/>
              </w:rPr>
              <w:t>Модуль 1</w:t>
            </w:r>
            <w:r w:rsidRPr="00DC2DAC"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E8F873" w14:textId="77777777" w:rsidR="003E7D19" w:rsidRPr="00DC2DAC" w:rsidRDefault="003E7D19" w:rsidP="003A2841">
            <w:pPr>
              <w:tabs>
                <w:tab w:val="left" w:pos="1276"/>
              </w:tabs>
              <w:jc w:val="center"/>
              <w:rPr>
                <w:b/>
              </w:rPr>
            </w:pPr>
          </w:p>
        </w:tc>
      </w:tr>
      <w:tr w:rsidR="003E7D19" w:rsidRPr="00DC2DAC" w14:paraId="08FEB2BE" w14:textId="77777777" w:rsidTr="00485199">
        <w:trPr>
          <w:trHeight w:val="1018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69CCA2" w14:textId="77777777" w:rsidR="003E7D19" w:rsidRPr="00DC2DAC" w:rsidRDefault="003E7D19" w:rsidP="003A2841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DC2DAC">
              <w:rPr>
                <w:lang w:val="kk-KZ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22D973" w14:textId="77777777" w:rsidR="0062091B" w:rsidRPr="00DA4672" w:rsidRDefault="003E7D19" w:rsidP="0062091B">
            <w:pPr>
              <w:ind w:left="66"/>
              <w:rPr>
                <w:rFonts w:eastAsiaTheme="minorHAnsi"/>
                <w:lang w:eastAsia="en-US"/>
              </w:rPr>
            </w:pPr>
            <w:r w:rsidRPr="00DC2DAC">
              <w:rPr>
                <w:b/>
                <w:bCs/>
                <w:lang w:val="kk-KZ" w:eastAsia="ar-SA"/>
              </w:rPr>
              <w:t xml:space="preserve">Л1. </w:t>
            </w:r>
            <w:r w:rsidR="0062091B" w:rsidRPr="00EB12F0">
              <w:rPr>
                <w:rFonts w:eastAsiaTheme="minorHAnsi"/>
                <w:lang w:eastAsia="en-US"/>
              </w:rPr>
              <w:t>Равновесная и неравновесная термодинамика. Термодинамические</w:t>
            </w:r>
            <w:r w:rsidR="0062091B" w:rsidRPr="00DA4672">
              <w:rPr>
                <w:rFonts w:eastAsiaTheme="minorHAnsi"/>
                <w:lang w:eastAsia="en-US"/>
              </w:rPr>
              <w:t xml:space="preserve"> функции.</w:t>
            </w:r>
          </w:p>
          <w:p w14:paraId="60DC3F50" w14:textId="19FD097D" w:rsidR="003E7D19" w:rsidRPr="00DC2DAC" w:rsidRDefault="003E7D19" w:rsidP="003A2841">
            <w:pPr>
              <w:tabs>
                <w:tab w:val="left" w:pos="1276"/>
              </w:tabs>
              <w:snapToGrid w:val="0"/>
              <w:jc w:val="both"/>
              <w:rPr>
                <w:b/>
                <w:bCs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75BF71" w14:textId="69C1BD20" w:rsidR="003E7D19" w:rsidRPr="00DC2DAC" w:rsidRDefault="003E7D19" w:rsidP="003A2841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DC2DAC">
              <w:rPr>
                <w:lang w:val="kk-KZ" w:eastAsia="ar-SA"/>
              </w:rPr>
              <w:t>РО1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3E5B05" w14:textId="71D9A58A" w:rsidR="003E7D19" w:rsidRPr="00DC2DAC" w:rsidRDefault="003E7D19" w:rsidP="003A2841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F36AA28" w14:textId="04813E5D" w:rsidR="003E7D19" w:rsidRPr="00DC2DAC" w:rsidRDefault="00485199" w:rsidP="003A2841">
            <w:pPr>
              <w:tabs>
                <w:tab w:val="left" w:pos="1276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2A841E" w14:textId="77777777" w:rsidR="003E7D19" w:rsidRPr="00DC2DAC" w:rsidRDefault="003E7D19" w:rsidP="003A2841">
            <w:pPr>
              <w:tabs>
                <w:tab w:val="left" w:pos="1276"/>
              </w:tabs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1B4698" w14:textId="77777777" w:rsidR="003E7D19" w:rsidRPr="00DC2DAC" w:rsidRDefault="003E7D19" w:rsidP="003A2841">
            <w:pPr>
              <w:tabs>
                <w:tab w:val="left" w:pos="1276"/>
              </w:tabs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700AEF" w14:textId="77777777" w:rsidR="003E7D19" w:rsidRPr="00DC2DAC" w:rsidRDefault="003E7D19" w:rsidP="003A2841">
            <w:pPr>
              <w:tabs>
                <w:tab w:val="left" w:pos="1276"/>
              </w:tabs>
            </w:pPr>
            <w:r w:rsidRPr="00DC2DAC">
              <w:t>Видеолекция</w:t>
            </w:r>
          </w:p>
          <w:p w14:paraId="37606B3C" w14:textId="77777777" w:rsidR="003E7D19" w:rsidRPr="00DC2DAC" w:rsidRDefault="003E7D19" w:rsidP="003A2841">
            <w:pPr>
              <w:tabs>
                <w:tab w:val="left" w:pos="1276"/>
              </w:tabs>
              <w:jc w:val="both"/>
            </w:pPr>
            <w:r w:rsidRPr="00DC2DAC">
              <w:t xml:space="preserve"> в </w:t>
            </w:r>
            <w:r w:rsidRPr="00DC2DAC">
              <w:rPr>
                <w:lang w:val="en-US"/>
              </w:rPr>
              <w:t>MS Teams</w:t>
            </w:r>
          </w:p>
        </w:tc>
      </w:tr>
      <w:tr w:rsidR="003E7D19" w:rsidRPr="00DC2DAC" w14:paraId="7F2758E2" w14:textId="77777777" w:rsidTr="00485199">
        <w:trPr>
          <w:trHeight w:val="40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1BE39D" w14:textId="77777777" w:rsidR="003E7D19" w:rsidRPr="00DC2DAC" w:rsidRDefault="003E7D19" w:rsidP="003A2841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DC2DAC">
              <w:rPr>
                <w:lang w:val="kk-KZ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F7C789" w14:textId="5AD6439D" w:rsidR="003E7D19" w:rsidRPr="00DC2DAC" w:rsidRDefault="003E7D19" w:rsidP="003A2841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DC2DAC">
              <w:rPr>
                <w:b/>
                <w:bCs/>
              </w:rPr>
              <w:t>С</w:t>
            </w:r>
            <w:r w:rsidR="004C18F2">
              <w:rPr>
                <w:b/>
                <w:bCs/>
              </w:rPr>
              <w:t xml:space="preserve">1 </w:t>
            </w:r>
            <w:r w:rsidR="004C18F2">
              <w:t>Термодинамические функции и взаимосвязь между</w:t>
            </w:r>
            <w:r w:rsidR="00BC4ACC">
              <w:t xml:space="preserve"> </w:t>
            </w:r>
            <w:r w:rsidR="004C18F2">
              <w:t>ними</w:t>
            </w:r>
            <w:r w:rsidRPr="00DC2DAC">
              <w:rPr>
                <w:b/>
                <w:bCs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AEDA3E" w14:textId="4881597A" w:rsidR="003E7D19" w:rsidRPr="00DC2DAC" w:rsidRDefault="003E7D19" w:rsidP="003A2841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DC2DAC">
              <w:rPr>
                <w:lang w:val="kk-KZ" w:eastAsia="ar-SA"/>
              </w:rPr>
              <w:t xml:space="preserve">РО1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F73F97" w14:textId="45B08124" w:rsidR="003E7D19" w:rsidRPr="00DC2DAC" w:rsidRDefault="003E7D19" w:rsidP="003A2841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04F26C7" w14:textId="1F10372F" w:rsidR="003E7D19" w:rsidRPr="00DC2DAC" w:rsidRDefault="00485199" w:rsidP="003A2841">
            <w:pPr>
              <w:tabs>
                <w:tab w:val="left" w:pos="1276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8F5D20" w14:textId="77777777" w:rsidR="003E7D19" w:rsidRPr="00DC2DAC" w:rsidRDefault="003E7D19" w:rsidP="003A2841">
            <w:pPr>
              <w:tabs>
                <w:tab w:val="left" w:pos="1276"/>
              </w:tabs>
              <w:jc w:val="center"/>
            </w:pPr>
            <w:r w:rsidRPr="00DC2DAC"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F47219" w14:textId="77777777" w:rsidR="003E7D19" w:rsidRPr="00DC2DAC" w:rsidRDefault="003E7D19" w:rsidP="003A2841">
            <w:pPr>
              <w:tabs>
                <w:tab w:val="left" w:pos="1276"/>
              </w:tabs>
              <w:jc w:val="both"/>
            </w:pPr>
            <w:r w:rsidRPr="00DC2DAC"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CA0697" w14:textId="77777777" w:rsidR="003E7D19" w:rsidRPr="00DC2DAC" w:rsidRDefault="003E7D19" w:rsidP="003A2841">
            <w:pPr>
              <w:tabs>
                <w:tab w:val="left" w:pos="1276"/>
              </w:tabs>
            </w:pPr>
            <w:r w:rsidRPr="00DC2DAC">
              <w:t xml:space="preserve">Вебинар </w:t>
            </w:r>
          </w:p>
          <w:p w14:paraId="566BC311" w14:textId="77777777" w:rsidR="003E7D19" w:rsidRPr="00DC2DAC" w:rsidRDefault="003E7D19" w:rsidP="003A2841">
            <w:pPr>
              <w:tabs>
                <w:tab w:val="left" w:pos="1276"/>
              </w:tabs>
            </w:pPr>
            <w:r w:rsidRPr="00DC2DAC">
              <w:t xml:space="preserve">в </w:t>
            </w:r>
            <w:r w:rsidRPr="00DC2DAC">
              <w:rPr>
                <w:lang w:val="en-US"/>
              </w:rPr>
              <w:t>MS Teams</w:t>
            </w:r>
          </w:p>
        </w:tc>
      </w:tr>
      <w:tr w:rsidR="003E7D19" w:rsidRPr="00DC2DAC" w14:paraId="2A73CDC0" w14:textId="77777777" w:rsidTr="00485199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89E405" w14:textId="77777777" w:rsidR="003E7D19" w:rsidRPr="00DC2DAC" w:rsidRDefault="003E7D19" w:rsidP="003A2841">
            <w:pPr>
              <w:jc w:val="center"/>
              <w:rPr>
                <w:lang w:val="kk-KZ"/>
              </w:rPr>
            </w:pPr>
            <w:r w:rsidRPr="00DC2DAC">
              <w:rPr>
                <w:lang w:val="kk-KZ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6DCDE8" w14:textId="77777777" w:rsidR="001B4965" w:rsidRPr="00DA4672" w:rsidRDefault="003E7D19" w:rsidP="001B4965">
            <w:pPr>
              <w:ind w:left="66"/>
              <w:rPr>
                <w:rFonts w:eastAsiaTheme="minorHAnsi"/>
                <w:lang w:eastAsia="en-US"/>
              </w:rPr>
            </w:pPr>
            <w:r w:rsidRPr="00DC2DAC">
              <w:rPr>
                <w:b/>
                <w:bCs/>
                <w:lang w:val="kk-KZ" w:eastAsia="ar-SA"/>
              </w:rPr>
              <w:t>Л</w:t>
            </w:r>
            <w:r w:rsidR="001B4965">
              <w:rPr>
                <w:b/>
                <w:bCs/>
                <w:lang w:val="kk-KZ" w:eastAsia="ar-SA"/>
              </w:rPr>
              <w:t>2</w:t>
            </w:r>
            <w:r w:rsidRPr="00DC2DAC">
              <w:rPr>
                <w:b/>
                <w:bCs/>
                <w:lang w:val="kk-KZ" w:eastAsia="ar-SA"/>
              </w:rPr>
              <w:t xml:space="preserve"> . </w:t>
            </w:r>
            <w:r w:rsidR="001B4965" w:rsidRPr="00DA4672">
              <w:rPr>
                <w:rFonts w:eastAsiaTheme="minorHAnsi"/>
                <w:lang w:eastAsia="en-US"/>
              </w:rPr>
              <w:t>Второе начало термодинамики, энтропия.</w:t>
            </w:r>
          </w:p>
          <w:p w14:paraId="7BFD487D" w14:textId="348121B0" w:rsidR="003E7D19" w:rsidRPr="00DC2DAC" w:rsidRDefault="003E7D19" w:rsidP="003A2841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D2D7D9" w14:textId="77777777" w:rsidR="003E7D19" w:rsidRPr="00DC2DAC" w:rsidRDefault="003E7D19" w:rsidP="003A2841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DC2DAC">
              <w:rPr>
                <w:rFonts w:ascii="Times New Roman" w:hAnsi="Times New Roman"/>
                <w:bCs/>
                <w:sz w:val="24"/>
                <w:szCs w:val="24"/>
              </w:rPr>
              <w:t>РО1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6DFB0E" w14:textId="1F570C09" w:rsidR="003E7D19" w:rsidRPr="00DC2DAC" w:rsidRDefault="003E7D19" w:rsidP="003A2841">
            <w:pPr>
              <w:snapToGrid w:val="0"/>
              <w:jc w:val="both"/>
              <w:rPr>
                <w:bCs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44F99E" w14:textId="499AF10F" w:rsidR="003E7D19" w:rsidRPr="00DC2DAC" w:rsidRDefault="00485199" w:rsidP="003A2841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28D859" w14:textId="77777777" w:rsidR="003E7D19" w:rsidRPr="00DC2DAC" w:rsidRDefault="003E7D19" w:rsidP="003A284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009FC8" w14:textId="77777777" w:rsidR="003E7D19" w:rsidRPr="00DC2DAC" w:rsidRDefault="003E7D19" w:rsidP="003A2841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FE8025" w14:textId="77777777" w:rsidR="003E7D19" w:rsidRPr="00DC2DAC" w:rsidRDefault="003E7D19" w:rsidP="003A2841">
            <w:pPr>
              <w:tabs>
                <w:tab w:val="left" w:pos="1276"/>
              </w:tabs>
            </w:pPr>
            <w:r w:rsidRPr="00DC2DAC">
              <w:t>Видеолекция</w:t>
            </w:r>
          </w:p>
          <w:p w14:paraId="7686BFAA" w14:textId="77777777" w:rsidR="003E7D19" w:rsidRPr="00DC2DAC" w:rsidRDefault="003E7D19" w:rsidP="003A2841">
            <w:pPr>
              <w:jc w:val="both"/>
            </w:pPr>
            <w:r w:rsidRPr="00DC2DAC">
              <w:t xml:space="preserve"> в </w:t>
            </w:r>
            <w:r w:rsidRPr="00DC2DAC">
              <w:rPr>
                <w:lang w:val="en-US"/>
              </w:rPr>
              <w:t xml:space="preserve">MS Teams </w:t>
            </w:r>
            <w:r w:rsidRPr="00DC2DAC">
              <w:rPr>
                <w:b/>
                <w:lang w:val="en-US"/>
              </w:rPr>
              <w:t xml:space="preserve"> </w:t>
            </w:r>
          </w:p>
        </w:tc>
      </w:tr>
      <w:tr w:rsidR="003E7D19" w:rsidRPr="00DC2DAC" w14:paraId="35A5A996" w14:textId="77777777" w:rsidTr="00485199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A9154B" w14:textId="77777777" w:rsidR="003E7D19" w:rsidRPr="00DC2DAC" w:rsidRDefault="003E7D19" w:rsidP="003A2841">
            <w:pPr>
              <w:jc w:val="center"/>
              <w:rPr>
                <w:lang w:val="kk-KZ"/>
              </w:rPr>
            </w:pPr>
            <w:r w:rsidRPr="00DC2DAC">
              <w:rPr>
                <w:lang w:val="kk-KZ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A2B037" w14:textId="4A18E868" w:rsidR="003E7D19" w:rsidRPr="00DC2DAC" w:rsidRDefault="003E7D19" w:rsidP="003A2841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DC2DAC">
              <w:rPr>
                <w:b/>
                <w:bCs/>
                <w:lang w:val="kk-KZ" w:eastAsia="ar-SA"/>
              </w:rPr>
              <w:t>С</w:t>
            </w:r>
            <w:r w:rsidR="004C18F2">
              <w:rPr>
                <w:b/>
                <w:bCs/>
                <w:lang w:val="kk-KZ" w:eastAsia="ar-SA"/>
              </w:rPr>
              <w:t xml:space="preserve">2 </w:t>
            </w:r>
            <w:r w:rsidR="004C18F2" w:rsidRPr="004C18F2">
              <w:rPr>
                <w:lang w:val="kk-KZ" w:eastAsia="ar-SA"/>
              </w:rPr>
              <w:t>Анализ</w:t>
            </w:r>
            <w:r w:rsidRPr="004C18F2">
              <w:rPr>
                <w:lang w:val="kk-KZ" w:eastAsia="ar-SA"/>
              </w:rPr>
              <w:t xml:space="preserve"> </w:t>
            </w:r>
            <w:r w:rsidR="004C18F2">
              <w:rPr>
                <w:lang w:val="kk-KZ" w:eastAsia="ar-SA"/>
              </w:rPr>
              <w:t>функции энтропия второго и третьего начала термодинамики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4F233E" w14:textId="77777777" w:rsidR="003E7D19" w:rsidRPr="00DC2DAC" w:rsidRDefault="003E7D19" w:rsidP="003A2841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07E5B4" w14:textId="69757375" w:rsidR="003E7D19" w:rsidRPr="00DC2DAC" w:rsidRDefault="003E7D19" w:rsidP="003A2841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03FE9B" w14:textId="2D67D954" w:rsidR="003E7D19" w:rsidRPr="00DC2DAC" w:rsidRDefault="00485199" w:rsidP="003A284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4B86CF" w14:textId="77777777" w:rsidR="003E7D19" w:rsidRPr="00DC2DAC" w:rsidRDefault="003E7D19" w:rsidP="003A2841">
            <w:pPr>
              <w:jc w:val="center"/>
            </w:pPr>
            <w:r w:rsidRPr="00DC2DAC"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7F6878" w14:textId="77777777" w:rsidR="003E7D19" w:rsidRPr="00DC2DAC" w:rsidRDefault="003E7D19" w:rsidP="003A2841">
            <w:pPr>
              <w:jc w:val="both"/>
            </w:pPr>
            <w:r w:rsidRPr="00DC2DAC"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D7C96B" w14:textId="77777777" w:rsidR="003E7D19" w:rsidRPr="00DC2DAC" w:rsidRDefault="003E7D19" w:rsidP="003A2841">
            <w:pPr>
              <w:tabs>
                <w:tab w:val="left" w:pos="1276"/>
              </w:tabs>
            </w:pPr>
            <w:r w:rsidRPr="00DC2DAC">
              <w:t xml:space="preserve">Вебинар </w:t>
            </w:r>
          </w:p>
          <w:p w14:paraId="7856D13B" w14:textId="77777777" w:rsidR="003E7D19" w:rsidRPr="00DC2DAC" w:rsidRDefault="003E7D19" w:rsidP="003A2841">
            <w:pPr>
              <w:tabs>
                <w:tab w:val="left" w:pos="1276"/>
              </w:tabs>
            </w:pPr>
            <w:r w:rsidRPr="00DC2DAC">
              <w:t xml:space="preserve">в </w:t>
            </w:r>
            <w:r w:rsidRPr="00DC2DAC">
              <w:rPr>
                <w:lang w:val="en-US"/>
              </w:rPr>
              <w:t>MS Teams</w:t>
            </w:r>
          </w:p>
        </w:tc>
      </w:tr>
      <w:tr w:rsidR="003E7D19" w:rsidRPr="00DC2DAC" w14:paraId="2823E485" w14:textId="77777777" w:rsidTr="003A2841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67C1B9" w14:textId="77777777" w:rsidR="003E7D19" w:rsidRPr="00DC2DAC" w:rsidRDefault="003E7D19" w:rsidP="003A2841">
            <w:pPr>
              <w:jc w:val="center"/>
              <w:rPr>
                <w:lang w:val="kk-KZ"/>
              </w:rPr>
            </w:pPr>
            <w:r w:rsidRPr="00DC2DAC">
              <w:rPr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7FB511" w14:textId="6018324F" w:rsidR="003E7D19" w:rsidRPr="001B4965" w:rsidRDefault="003E7D19" w:rsidP="001B4965">
            <w:pPr>
              <w:ind w:left="66"/>
              <w:rPr>
                <w:b/>
                <w:bCs/>
                <w:lang w:eastAsia="ar-SA"/>
              </w:rPr>
            </w:pPr>
            <w:r w:rsidRPr="00DC2DAC">
              <w:rPr>
                <w:b/>
              </w:rPr>
              <w:t>Л3.</w:t>
            </w:r>
            <w:r w:rsidR="001B4965" w:rsidRPr="00DA4672">
              <w:rPr>
                <w:rFonts w:eastAsiaTheme="minorHAnsi"/>
                <w:lang w:eastAsia="en-US"/>
              </w:rPr>
              <w:t xml:space="preserve"> Описание систем в термодинамике неравновесных процессов.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52255E" w14:textId="77777777" w:rsidR="003E7D19" w:rsidRPr="00DC2DAC" w:rsidRDefault="003E7D19" w:rsidP="003A2841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7058F8" w14:textId="77777777" w:rsidR="003E7D19" w:rsidRPr="00DC2DAC" w:rsidRDefault="003E7D19" w:rsidP="003A2841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12096C" w14:textId="04093A45" w:rsidR="003E7D19" w:rsidRPr="00DC2DAC" w:rsidRDefault="00485199" w:rsidP="003A2841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003A4B" w14:textId="77777777" w:rsidR="003E7D19" w:rsidRPr="00DC2DAC" w:rsidRDefault="003E7D19" w:rsidP="003A284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C922B7" w14:textId="77777777" w:rsidR="003E7D19" w:rsidRPr="00DC2DAC" w:rsidRDefault="003E7D19" w:rsidP="003A2841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45ADA8" w14:textId="77777777" w:rsidR="003E7D19" w:rsidRPr="00DC2DAC" w:rsidRDefault="003E7D19" w:rsidP="003A2841">
            <w:pPr>
              <w:tabs>
                <w:tab w:val="left" w:pos="1276"/>
              </w:tabs>
            </w:pPr>
          </w:p>
        </w:tc>
      </w:tr>
      <w:tr w:rsidR="003E7D19" w:rsidRPr="00DC2DAC" w14:paraId="080FCF19" w14:textId="77777777" w:rsidTr="003A2841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0277AB" w14:textId="77777777" w:rsidR="003E7D19" w:rsidRPr="00DC2DAC" w:rsidRDefault="003E7D19" w:rsidP="003A2841">
            <w:pPr>
              <w:jc w:val="center"/>
              <w:rPr>
                <w:lang w:val="kk-KZ"/>
              </w:rPr>
            </w:pPr>
            <w:r w:rsidRPr="00DC2DAC">
              <w:rPr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B59B2F" w14:textId="2A2903E4" w:rsidR="003E7D19" w:rsidRPr="00DC2DAC" w:rsidRDefault="003E7D19" w:rsidP="003A2841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DC2DAC">
              <w:rPr>
                <w:b/>
              </w:rPr>
              <w:t>СЗ</w:t>
            </w:r>
            <w:r w:rsidR="004C18F2">
              <w:rPr>
                <w:b/>
              </w:rPr>
              <w:t xml:space="preserve"> </w:t>
            </w:r>
            <w:r w:rsidR="004C18F2" w:rsidRPr="004C18F2">
              <w:rPr>
                <w:bCs/>
              </w:rPr>
              <w:t>Анализ</w:t>
            </w:r>
            <w:r w:rsidR="004C18F2">
              <w:rPr>
                <w:bCs/>
              </w:rPr>
              <w:t xml:space="preserve"> критерий достижения неравновесности и нестационарности.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0F3F86" w14:textId="77777777" w:rsidR="003E7D19" w:rsidRPr="00DC2DAC" w:rsidRDefault="003E7D19" w:rsidP="003A2841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04F5C9" w14:textId="77777777" w:rsidR="003E7D19" w:rsidRPr="00DC2DAC" w:rsidRDefault="003E7D19" w:rsidP="003A2841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55EE79" w14:textId="710D18DE" w:rsidR="003E7D19" w:rsidRPr="00DC2DAC" w:rsidRDefault="00485199" w:rsidP="003A2841">
            <w:pPr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AA5240" w14:textId="77777777" w:rsidR="003E7D19" w:rsidRPr="00DC2DAC" w:rsidRDefault="003E7D19" w:rsidP="003A2841">
            <w:pPr>
              <w:jc w:val="center"/>
            </w:pPr>
            <w:r w:rsidRPr="00DC2DAC"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22473B" w14:textId="77777777" w:rsidR="003E7D19" w:rsidRPr="00DC2DAC" w:rsidRDefault="003E7D19" w:rsidP="003A2841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135E27" w14:textId="77777777" w:rsidR="003E7D19" w:rsidRPr="00DC2DAC" w:rsidRDefault="003E7D19" w:rsidP="003A2841">
            <w:pPr>
              <w:tabs>
                <w:tab w:val="left" w:pos="1276"/>
              </w:tabs>
            </w:pPr>
          </w:p>
        </w:tc>
      </w:tr>
      <w:tr w:rsidR="003E7D19" w:rsidRPr="00DC2DAC" w14:paraId="1057C535" w14:textId="77777777" w:rsidTr="003A284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88942C" w14:textId="77777777" w:rsidR="003E7D19" w:rsidRPr="00DC2DAC" w:rsidRDefault="003E7D19" w:rsidP="003A2841">
            <w:pPr>
              <w:jc w:val="center"/>
              <w:rPr>
                <w:lang w:val="kk-KZ"/>
              </w:rPr>
            </w:pPr>
            <w:r w:rsidRPr="00DC2DAC">
              <w:rPr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A94EA0" w14:textId="77777777" w:rsidR="003E7D19" w:rsidRPr="00DC2DAC" w:rsidRDefault="003E7D19" w:rsidP="003A2841">
            <w:pPr>
              <w:jc w:val="both"/>
              <w:rPr>
                <w:b/>
              </w:rPr>
            </w:pPr>
            <w:r w:rsidRPr="00DC2DAC">
              <w:rPr>
                <w:b/>
                <w:bCs/>
              </w:rPr>
              <w:t>СРСП 1 Консультация</w:t>
            </w:r>
            <w:r w:rsidRPr="00DC2DAC">
              <w:rPr>
                <w:b/>
                <w:bCs/>
                <w:lang w:val="kk-KZ" w:eastAsia="ar-SA"/>
              </w:rPr>
              <w:t xml:space="preserve"> по выполнению СРС1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3A2685" w14:textId="77777777" w:rsidR="003E7D19" w:rsidRPr="00DC2DAC" w:rsidRDefault="003E7D19" w:rsidP="003A2841">
            <w:pPr>
              <w:jc w:val="both"/>
              <w:rPr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E4805A" w14:textId="77777777" w:rsidR="003E7D19" w:rsidRPr="00DC2DAC" w:rsidRDefault="003E7D19" w:rsidP="003A2841">
            <w:pPr>
              <w:rPr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1CD3D7" w14:textId="77777777" w:rsidR="003E7D19" w:rsidRPr="00DC2DAC" w:rsidRDefault="003E7D19" w:rsidP="003A2841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F79C19" w14:textId="77777777" w:rsidR="003E7D19" w:rsidRPr="00DC2DAC" w:rsidRDefault="003E7D19" w:rsidP="003A2841">
            <w:pPr>
              <w:jc w:val="center"/>
            </w:pPr>
            <w:r w:rsidRPr="00DC2DAC"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2C3F61" w14:textId="77777777" w:rsidR="003E7D19" w:rsidRPr="00DC2DAC" w:rsidRDefault="003E7D19" w:rsidP="003A2841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882CFA" w14:textId="77777777" w:rsidR="003E7D19" w:rsidRPr="00DC2DAC" w:rsidRDefault="003E7D19" w:rsidP="003A2841">
            <w:pPr>
              <w:tabs>
                <w:tab w:val="left" w:pos="1276"/>
              </w:tabs>
            </w:pPr>
            <w:r w:rsidRPr="00DC2DAC">
              <w:t xml:space="preserve">Вебинар </w:t>
            </w:r>
          </w:p>
          <w:p w14:paraId="5C324A43" w14:textId="77777777" w:rsidR="003E7D19" w:rsidRPr="00DC2DAC" w:rsidRDefault="003E7D19" w:rsidP="003A2841">
            <w:pPr>
              <w:tabs>
                <w:tab w:val="left" w:pos="1276"/>
              </w:tabs>
            </w:pPr>
            <w:r w:rsidRPr="00DC2DAC">
              <w:t xml:space="preserve">в </w:t>
            </w:r>
            <w:r w:rsidRPr="00DC2DAC">
              <w:rPr>
                <w:lang w:val="en-US"/>
              </w:rPr>
              <w:t>MS Teams</w:t>
            </w:r>
          </w:p>
        </w:tc>
      </w:tr>
      <w:tr w:rsidR="003E7D19" w:rsidRPr="00DC2DAC" w14:paraId="58F8E6E7" w14:textId="77777777" w:rsidTr="003A284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354611" w14:textId="77777777" w:rsidR="003E7D19" w:rsidRPr="00DC2DAC" w:rsidRDefault="003E7D19" w:rsidP="003A2841">
            <w:pPr>
              <w:jc w:val="center"/>
              <w:rPr>
                <w:lang w:val="kk-KZ"/>
              </w:rPr>
            </w:pPr>
            <w:r w:rsidRPr="00DC2DAC">
              <w:rPr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CDBC6A" w14:textId="77777777" w:rsidR="003E7D19" w:rsidRPr="00DC2DAC" w:rsidRDefault="003E7D19" w:rsidP="003A2841">
            <w:pPr>
              <w:jc w:val="both"/>
              <w:rPr>
                <w:bCs/>
                <w:lang w:eastAsia="ar-SA"/>
              </w:rPr>
            </w:pPr>
            <w:r w:rsidRPr="00DC2DAC">
              <w:rPr>
                <w:b/>
                <w:bCs/>
              </w:rPr>
              <w:t>СРС 1.</w:t>
            </w:r>
            <w:r w:rsidRPr="00DC2DAC"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C1F7DE" w14:textId="255289E5" w:rsidR="003E7D19" w:rsidRPr="00DC2DAC" w:rsidRDefault="003E7D19" w:rsidP="003A2841">
            <w:pPr>
              <w:jc w:val="both"/>
              <w:rPr>
                <w:lang w:val="kk-KZ" w:eastAsia="ar-SA"/>
              </w:rPr>
            </w:pPr>
            <w:r w:rsidRPr="00DC2DAC">
              <w:rPr>
                <w:lang w:val="kk-KZ" w:eastAsia="ar-SA"/>
              </w:rPr>
              <w:t>РО1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4EAC75" w14:textId="4C2EF434" w:rsidR="003E7D19" w:rsidRPr="00DC2DAC" w:rsidRDefault="003E7D19" w:rsidP="003A2841">
            <w:pPr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3ACFCF" w14:textId="77777777" w:rsidR="003E7D19" w:rsidRPr="00DC2DAC" w:rsidRDefault="003E7D19" w:rsidP="003A2841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4300BA" w14:textId="77777777" w:rsidR="003E7D19" w:rsidRPr="00DC2DAC" w:rsidRDefault="003E7D19" w:rsidP="003A2841">
            <w:pPr>
              <w:jc w:val="center"/>
              <w:rPr>
                <w:lang w:val="kk-KZ"/>
              </w:rPr>
            </w:pPr>
            <w:r w:rsidRPr="00DC2DAC">
              <w:rPr>
                <w:lang w:val="kk-KZ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7FD92D" w14:textId="77777777" w:rsidR="003E7D19" w:rsidRPr="00DC2DAC" w:rsidRDefault="003E7D19" w:rsidP="003A2841">
            <w:pPr>
              <w:rPr>
                <w:lang w:val="kk-KZ"/>
              </w:rPr>
            </w:pPr>
            <w:r w:rsidRPr="00DC2DAC">
              <w:rPr>
                <w:lang w:val="kk-KZ"/>
              </w:rPr>
              <w:t>Логическое задание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BB8C0E" w14:textId="77777777" w:rsidR="003E7D19" w:rsidRPr="00DC2DAC" w:rsidRDefault="003E7D19" w:rsidP="003A2841">
            <w:pPr>
              <w:rPr>
                <w:lang w:val="kk-KZ"/>
              </w:rPr>
            </w:pPr>
          </w:p>
        </w:tc>
      </w:tr>
      <w:tr w:rsidR="003E7D19" w:rsidRPr="00DC2DAC" w14:paraId="3DCE3AD7" w14:textId="77777777" w:rsidTr="003A2841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BF0275" w14:textId="77777777" w:rsidR="003E7D19" w:rsidRPr="00DC2DAC" w:rsidRDefault="003E7D19" w:rsidP="003A2841">
            <w:pPr>
              <w:tabs>
                <w:tab w:val="left" w:pos="1276"/>
              </w:tabs>
              <w:jc w:val="center"/>
              <w:rPr>
                <w:b/>
              </w:rPr>
            </w:pPr>
            <w:r w:rsidRPr="00DC2DAC">
              <w:rPr>
                <w:b/>
              </w:rPr>
              <w:t>Модуль П</w:t>
            </w:r>
          </w:p>
        </w:tc>
      </w:tr>
      <w:tr w:rsidR="003E7D19" w:rsidRPr="00DC2DAC" w14:paraId="69F6F481" w14:textId="77777777" w:rsidTr="003A284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B41902" w14:textId="77777777" w:rsidR="003E7D19" w:rsidRPr="00DC2DAC" w:rsidRDefault="003E7D19" w:rsidP="003A2841">
            <w:pPr>
              <w:jc w:val="center"/>
              <w:rPr>
                <w:lang w:val="kk-KZ"/>
              </w:rPr>
            </w:pPr>
            <w:r w:rsidRPr="00DC2DAC">
              <w:rPr>
                <w:lang w:val="kk-KZ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9BEA49" w14:textId="406B432E" w:rsidR="001B4965" w:rsidRPr="00DA4672" w:rsidRDefault="003E7D19" w:rsidP="001B4965">
            <w:pPr>
              <w:ind w:left="66"/>
              <w:rPr>
                <w:rFonts w:eastAsiaTheme="minorHAnsi"/>
                <w:lang w:eastAsia="en-US"/>
              </w:rPr>
            </w:pPr>
            <w:r w:rsidRPr="00DC2DAC">
              <w:rPr>
                <w:b/>
              </w:rPr>
              <w:t>Л</w:t>
            </w:r>
            <w:r w:rsidR="001B4965">
              <w:rPr>
                <w:b/>
              </w:rPr>
              <w:t>4</w:t>
            </w:r>
            <w:r w:rsidRPr="00DC2DAC">
              <w:rPr>
                <w:b/>
              </w:rPr>
              <w:t>.</w:t>
            </w:r>
            <w:r w:rsidR="001B4965" w:rsidRPr="00DA4672">
              <w:rPr>
                <w:rFonts w:eastAsiaTheme="minorHAnsi"/>
                <w:lang w:eastAsia="en-US"/>
              </w:rPr>
              <w:t xml:space="preserve"> Термодинамика систем вблизи равновесия (линейная неравновесная термодинамика).</w:t>
            </w:r>
          </w:p>
          <w:p w14:paraId="37301F78" w14:textId="1177EA7C" w:rsidR="003E7D19" w:rsidRPr="001B4965" w:rsidRDefault="003E7D19" w:rsidP="003A2841">
            <w:pPr>
              <w:snapToGrid w:val="0"/>
              <w:jc w:val="both"/>
              <w:rPr>
                <w:b/>
                <w:bCs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340BD8" w14:textId="6AE7C9BB" w:rsidR="003E7D19" w:rsidRPr="00DC2DAC" w:rsidRDefault="003E7D19" w:rsidP="003A2841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C2DAC">
              <w:rPr>
                <w:rFonts w:ascii="Times New Roman" w:hAnsi="Times New Roman"/>
                <w:sz w:val="24"/>
                <w:szCs w:val="24"/>
                <w:lang w:val="kk-KZ"/>
              </w:rPr>
              <w:t>РО</w:t>
            </w:r>
            <w:r w:rsidR="00485199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  <w:r w:rsidRPr="00DC2DA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B741BA" w14:textId="59EB9173" w:rsidR="003E7D19" w:rsidRPr="00DC2DAC" w:rsidRDefault="003E7D19" w:rsidP="003A2841">
            <w:pPr>
              <w:snapToGrid w:val="0"/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613166" w14:textId="77777777" w:rsidR="003E7D19" w:rsidRPr="00DC2DAC" w:rsidRDefault="003E7D19" w:rsidP="003A2841">
            <w:pPr>
              <w:jc w:val="center"/>
            </w:pPr>
            <w:r w:rsidRPr="00DC2DAC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B0CBB4" w14:textId="77777777" w:rsidR="003E7D19" w:rsidRPr="00DC2DAC" w:rsidRDefault="003E7D19" w:rsidP="003A284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839454" w14:textId="77777777" w:rsidR="003E7D19" w:rsidRPr="00DC2DAC" w:rsidRDefault="003E7D19" w:rsidP="003A2841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DE2F7B" w14:textId="77777777" w:rsidR="003E7D19" w:rsidRPr="00DC2DAC" w:rsidRDefault="003E7D19" w:rsidP="003A2841">
            <w:pPr>
              <w:tabs>
                <w:tab w:val="left" w:pos="1276"/>
              </w:tabs>
            </w:pPr>
            <w:r w:rsidRPr="00DC2DAC">
              <w:t>Видеолекция</w:t>
            </w:r>
          </w:p>
          <w:p w14:paraId="50D08123" w14:textId="77777777" w:rsidR="003E7D19" w:rsidRPr="00DC2DAC" w:rsidRDefault="003E7D19" w:rsidP="003A2841">
            <w:pPr>
              <w:jc w:val="both"/>
            </w:pPr>
            <w:r w:rsidRPr="00DC2DAC">
              <w:t xml:space="preserve"> в </w:t>
            </w:r>
            <w:r w:rsidRPr="00DC2DAC">
              <w:rPr>
                <w:lang w:val="en-US"/>
              </w:rPr>
              <w:t>MS Teams</w:t>
            </w:r>
          </w:p>
        </w:tc>
      </w:tr>
      <w:tr w:rsidR="003E7D19" w:rsidRPr="00DC2DAC" w14:paraId="6D155C5B" w14:textId="77777777" w:rsidTr="003A284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0EDC12" w14:textId="77777777" w:rsidR="003E7D19" w:rsidRPr="00DC2DAC" w:rsidRDefault="003E7D19" w:rsidP="003A2841">
            <w:pPr>
              <w:jc w:val="center"/>
              <w:rPr>
                <w:lang w:val="kk-KZ"/>
              </w:rPr>
            </w:pPr>
            <w:r w:rsidRPr="00DC2DAC">
              <w:rPr>
                <w:lang w:val="kk-KZ"/>
              </w:rPr>
              <w:lastRenderedPageBreak/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1D64E5" w14:textId="5D67F1C2" w:rsidR="003E7D19" w:rsidRPr="004C18F2" w:rsidRDefault="003E7D19" w:rsidP="003A2841">
            <w:pPr>
              <w:snapToGrid w:val="0"/>
              <w:jc w:val="both"/>
              <w:rPr>
                <w:bCs/>
                <w:lang w:val="kk-KZ" w:eastAsia="ar-SA"/>
              </w:rPr>
            </w:pPr>
            <w:r w:rsidRPr="00DC2DAC">
              <w:rPr>
                <w:b/>
              </w:rPr>
              <w:t>С</w:t>
            </w:r>
            <w:r w:rsidR="001B4965">
              <w:rPr>
                <w:b/>
              </w:rPr>
              <w:t>4</w:t>
            </w:r>
            <w:r w:rsidR="004C18F2">
              <w:rPr>
                <w:b/>
              </w:rPr>
              <w:t xml:space="preserve"> </w:t>
            </w:r>
            <w:r w:rsidR="004C18F2">
              <w:rPr>
                <w:bCs/>
              </w:rPr>
              <w:t>Обсуждение изменени</w:t>
            </w:r>
            <w:r w:rsidR="00BC4ACC">
              <w:rPr>
                <w:bCs/>
              </w:rPr>
              <w:t>й</w:t>
            </w:r>
            <w:r w:rsidR="004C18F2">
              <w:rPr>
                <w:bCs/>
              </w:rPr>
              <w:t xml:space="preserve"> термодинамических функций вблизи неравновесия.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B49489" w14:textId="55E119F3" w:rsidR="003E7D19" w:rsidRPr="00DC2DAC" w:rsidRDefault="003E7D19" w:rsidP="003A2841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B32276" w14:textId="77777777" w:rsidR="003E7D19" w:rsidRPr="00DC2DAC" w:rsidRDefault="003E7D19" w:rsidP="003A2841">
            <w:pPr>
              <w:snapToGrid w:val="0"/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3DE8C6" w14:textId="1E7FF882" w:rsidR="003E7D19" w:rsidRPr="00DC2DAC" w:rsidRDefault="00485199" w:rsidP="003A2841">
            <w:pPr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17E0F4" w14:textId="77777777" w:rsidR="003E7D19" w:rsidRPr="00DC2DAC" w:rsidRDefault="003E7D19" w:rsidP="003A2841">
            <w:pPr>
              <w:jc w:val="center"/>
            </w:pPr>
            <w:r w:rsidRPr="00DC2DAC"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1DAF22" w14:textId="77777777" w:rsidR="003E7D19" w:rsidRPr="00DC2DAC" w:rsidRDefault="003E7D19" w:rsidP="003A2841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D47190" w14:textId="77777777" w:rsidR="003E7D19" w:rsidRPr="00DC2DAC" w:rsidRDefault="003E7D19" w:rsidP="003A2841">
            <w:pPr>
              <w:tabs>
                <w:tab w:val="left" w:pos="1276"/>
              </w:tabs>
            </w:pPr>
          </w:p>
        </w:tc>
      </w:tr>
      <w:tr w:rsidR="003E7D19" w:rsidRPr="00DC2DAC" w14:paraId="53A28A0F" w14:textId="77777777" w:rsidTr="003A284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84EDFE" w14:textId="77777777" w:rsidR="003E7D19" w:rsidRPr="00DC2DAC" w:rsidRDefault="003E7D19" w:rsidP="003A2841">
            <w:pPr>
              <w:jc w:val="center"/>
              <w:rPr>
                <w:lang w:val="kk-KZ"/>
              </w:rPr>
            </w:pPr>
            <w:r w:rsidRPr="00DC2DAC">
              <w:rPr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AB0881" w14:textId="77B2975C" w:rsidR="003E7D19" w:rsidRPr="00DC2DAC" w:rsidRDefault="003E7D19" w:rsidP="003A2841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DC2DAC">
              <w:rPr>
                <w:b/>
              </w:rPr>
              <w:t>Л</w:t>
            </w:r>
            <w:r w:rsidR="001B4965">
              <w:rPr>
                <w:b/>
              </w:rPr>
              <w:t>5</w:t>
            </w:r>
            <w:r w:rsidRPr="00DC2DAC">
              <w:rPr>
                <w:b/>
              </w:rPr>
              <w:t>.</w:t>
            </w:r>
            <w:r w:rsidR="00982504" w:rsidRPr="00DA4672">
              <w:rPr>
                <w:rFonts w:eastAsiaTheme="minorHAnsi"/>
                <w:lang w:eastAsia="en-US"/>
              </w:rPr>
              <w:t xml:space="preserve"> </w:t>
            </w:r>
            <w:r w:rsidR="00982504" w:rsidRPr="00DA4672">
              <w:rPr>
                <w:rFonts w:eastAsiaTheme="minorHAnsi"/>
                <w:lang w:eastAsia="en-US"/>
              </w:rPr>
              <w:t>Термодинамические критерии достижения устойчивости стационарных состояний.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7237E5" w14:textId="4038817F" w:rsidR="003E7D19" w:rsidRPr="00DC2DAC" w:rsidRDefault="00485199" w:rsidP="003A2841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РО2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D72FEC" w14:textId="77777777" w:rsidR="003E7D19" w:rsidRPr="00DC2DAC" w:rsidRDefault="003E7D19" w:rsidP="003A2841">
            <w:pPr>
              <w:snapToGrid w:val="0"/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564183" w14:textId="2E6D5072" w:rsidR="003E7D19" w:rsidRPr="00DC2DAC" w:rsidRDefault="00485199" w:rsidP="003A2841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1BEABA" w14:textId="77777777" w:rsidR="003E7D19" w:rsidRPr="00DC2DAC" w:rsidRDefault="003E7D19" w:rsidP="003A284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089486" w14:textId="77777777" w:rsidR="003E7D19" w:rsidRPr="00DC2DAC" w:rsidRDefault="003E7D19" w:rsidP="003A2841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369FF0" w14:textId="77777777" w:rsidR="003E7D19" w:rsidRPr="00DC2DAC" w:rsidRDefault="003E7D19" w:rsidP="003A2841">
            <w:pPr>
              <w:tabs>
                <w:tab w:val="left" w:pos="1276"/>
              </w:tabs>
            </w:pPr>
          </w:p>
        </w:tc>
      </w:tr>
      <w:tr w:rsidR="003E7D19" w:rsidRPr="00DC2DAC" w14:paraId="5BC368BC" w14:textId="77777777" w:rsidTr="003A284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97536B" w14:textId="77777777" w:rsidR="003E7D19" w:rsidRPr="00DC2DAC" w:rsidRDefault="003E7D19" w:rsidP="003A2841">
            <w:pPr>
              <w:jc w:val="center"/>
              <w:rPr>
                <w:lang w:val="kk-KZ"/>
              </w:rPr>
            </w:pPr>
            <w:r w:rsidRPr="00DC2DAC">
              <w:rPr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67EDE9" w14:textId="406A7467" w:rsidR="003E7D19" w:rsidRPr="00DC2DAC" w:rsidRDefault="003E7D19" w:rsidP="003A2841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DC2DAC">
              <w:rPr>
                <w:b/>
              </w:rPr>
              <w:t>С</w:t>
            </w:r>
            <w:r w:rsidR="001B4965">
              <w:rPr>
                <w:b/>
              </w:rPr>
              <w:t>5</w:t>
            </w:r>
            <w:r w:rsidR="004C18F2">
              <w:rPr>
                <w:b/>
              </w:rPr>
              <w:t xml:space="preserve"> </w:t>
            </w:r>
            <w:r w:rsidR="004C18F2" w:rsidRPr="004C18F2">
              <w:rPr>
                <w:bCs/>
              </w:rPr>
              <w:t>Об</w:t>
            </w:r>
            <w:r w:rsidR="004C18F2">
              <w:rPr>
                <w:bCs/>
              </w:rPr>
              <w:t>с</w:t>
            </w:r>
            <w:r w:rsidR="004C18F2" w:rsidRPr="004C18F2">
              <w:rPr>
                <w:bCs/>
              </w:rPr>
              <w:t>уждение</w:t>
            </w:r>
            <w:r w:rsidR="004C18F2">
              <w:rPr>
                <w:bCs/>
              </w:rPr>
              <w:t xml:space="preserve"> изменения термодинамических функций при достижении стационарных состояний.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1EECC6" w14:textId="77777777" w:rsidR="003E7D19" w:rsidRPr="00DC2DAC" w:rsidRDefault="003E7D19" w:rsidP="003A2841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6E1557" w14:textId="77777777" w:rsidR="003E7D19" w:rsidRPr="00DC2DAC" w:rsidRDefault="003E7D19" w:rsidP="003A2841">
            <w:pPr>
              <w:snapToGrid w:val="0"/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3560ED" w14:textId="32B3E840" w:rsidR="003E7D19" w:rsidRPr="00DC2DAC" w:rsidRDefault="00485199" w:rsidP="003A2841">
            <w:pPr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D45862" w14:textId="77777777" w:rsidR="003E7D19" w:rsidRPr="00DC2DAC" w:rsidRDefault="003E7D19" w:rsidP="003A2841">
            <w:pPr>
              <w:jc w:val="center"/>
            </w:pPr>
            <w:r w:rsidRPr="00DC2DAC"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4FA436" w14:textId="77777777" w:rsidR="003E7D19" w:rsidRPr="00DC2DAC" w:rsidRDefault="003E7D19" w:rsidP="003A2841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5B61CA" w14:textId="77777777" w:rsidR="003E7D19" w:rsidRPr="00DC2DAC" w:rsidRDefault="003E7D19" w:rsidP="003A2841">
            <w:pPr>
              <w:tabs>
                <w:tab w:val="left" w:pos="1276"/>
              </w:tabs>
            </w:pPr>
          </w:p>
        </w:tc>
      </w:tr>
      <w:tr w:rsidR="003E7D19" w:rsidRPr="00DC2DAC" w14:paraId="68888BEA" w14:textId="77777777" w:rsidTr="003A2841">
        <w:trPr>
          <w:trHeight w:val="15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95D2C7" w14:textId="77777777" w:rsidR="003E7D19" w:rsidRPr="00DC2DAC" w:rsidRDefault="003E7D19" w:rsidP="003A2841">
            <w:pPr>
              <w:jc w:val="center"/>
              <w:rPr>
                <w:lang w:val="kk-KZ"/>
              </w:rPr>
            </w:pPr>
            <w:r w:rsidRPr="00DC2DAC">
              <w:rPr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C41E5E" w14:textId="77777777" w:rsidR="003E7D19" w:rsidRPr="00DC2DAC" w:rsidRDefault="003E7D19" w:rsidP="003A2841">
            <w:pPr>
              <w:jc w:val="both"/>
              <w:rPr>
                <w:b/>
              </w:rPr>
            </w:pPr>
            <w:r w:rsidRPr="00DC2DAC">
              <w:rPr>
                <w:b/>
              </w:rPr>
              <w:t xml:space="preserve">СРСП 2 </w:t>
            </w:r>
            <w:r w:rsidRPr="00DC2DAC">
              <w:rPr>
                <w:b/>
                <w:bCs/>
              </w:rPr>
              <w:t>Консультация</w:t>
            </w:r>
            <w:r w:rsidRPr="00DC2DAC">
              <w:rPr>
                <w:b/>
                <w:bCs/>
                <w:lang w:val="kk-KZ" w:eastAsia="ar-SA"/>
              </w:rPr>
              <w:t xml:space="preserve"> по выполнению</w:t>
            </w:r>
            <w:r w:rsidRPr="00DC2DAC">
              <w:rPr>
                <w:b/>
              </w:rPr>
              <w:t xml:space="preserve">  СРС 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CDE294" w14:textId="77777777" w:rsidR="003E7D19" w:rsidRPr="00DC2DAC" w:rsidRDefault="003E7D19" w:rsidP="003A2841">
            <w:pPr>
              <w:pStyle w:val="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7A06ED" w14:textId="77777777" w:rsidR="003E7D19" w:rsidRPr="00DC2DAC" w:rsidRDefault="003E7D19" w:rsidP="003A2841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B68B706" w14:textId="77777777" w:rsidR="003E7D19" w:rsidRPr="00DC2DAC" w:rsidRDefault="003E7D19" w:rsidP="003A2841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421DA5" w14:textId="77777777" w:rsidR="003E7D19" w:rsidRPr="00DC2DAC" w:rsidRDefault="003E7D19" w:rsidP="003A2841">
            <w:pPr>
              <w:jc w:val="center"/>
            </w:pPr>
            <w:r w:rsidRPr="00DC2DAC"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78332F" w14:textId="77777777" w:rsidR="003E7D19" w:rsidRPr="00DC2DAC" w:rsidRDefault="003E7D19" w:rsidP="003A2841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506FCF" w14:textId="77777777" w:rsidR="003E7D19" w:rsidRPr="00DC2DAC" w:rsidRDefault="003E7D19" w:rsidP="003A2841">
            <w:pPr>
              <w:tabs>
                <w:tab w:val="left" w:pos="1276"/>
              </w:tabs>
            </w:pPr>
            <w:r w:rsidRPr="00DC2DAC">
              <w:t xml:space="preserve">Вебинар </w:t>
            </w:r>
          </w:p>
          <w:p w14:paraId="00DE3AF5" w14:textId="77777777" w:rsidR="003E7D19" w:rsidRPr="00DC2DAC" w:rsidRDefault="003E7D19" w:rsidP="003A2841">
            <w:pPr>
              <w:jc w:val="both"/>
              <w:rPr>
                <w:lang w:val="kk-KZ"/>
              </w:rPr>
            </w:pPr>
            <w:r w:rsidRPr="00DC2DAC">
              <w:t xml:space="preserve">в </w:t>
            </w:r>
            <w:r w:rsidRPr="00DC2DAC">
              <w:rPr>
                <w:lang w:val="en-US"/>
              </w:rPr>
              <w:t>MS Teams</w:t>
            </w:r>
          </w:p>
        </w:tc>
      </w:tr>
      <w:tr w:rsidR="003E7D19" w:rsidRPr="00DC2DAC" w14:paraId="33D9A215" w14:textId="77777777" w:rsidTr="00485199">
        <w:trPr>
          <w:trHeight w:val="54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6C71B7" w14:textId="77777777" w:rsidR="003E7D19" w:rsidRPr="00DC2DAC" w:rsidRDefault="003E7D19" w:rsidP="003A2841">
            <w:pPr>
              <w:jc w:val="center"/>
              <w:rPr>
                <w:lang w:val="kk-KZ"/>
              </w:rPr>
            </w:pPr>
            <w:r w:rsidRPr="00DC2DAC">
              <w:rPr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535964" w14:textId="77777777" w:rsidR="003E7D19" w:rsidRPr="00DC2DAC" w:rsidRDefault="003E7D19" w:rsidP="003A2841">
            <w:pPr>
              <w:jc w:val="both"/>
              <w:rPr>
                <w:b/>
              </w:rPr>
            </w:pPr>
            <w:r w:rsidRPr="00DC2DAC">
              <w:rPr>
                <w:b/>
              </w:rPr>
              <w:t xml:space="preserve">СРС 2 </w:t>
            </w:r>
          </w:p>
          <w:p w14:paraId="089917FD" w14:textId="77777777" w:rsidR="003E7D19" w:rsidRPr="00DC2DAC" w:rsidRDefault="003E7D19" w:rsidP="003A2841">
            <w:pPr>
              <w:jc w:val="both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3A0366" w14:textId="48305A6F" w:rsidR="003E7D19" w:rsidRPr="00DC2DAC" w:rsidRDefault="003E7D19" w:rsidP="003A2841">
            <w:pPr>
              <w:jc w:val="both"/>
              <w:rPr>
                <w:lang w:val="kk-KZ"/>
              </w:rPr>
            </w:pPr>
            <w:r w:rsidRPr="00DC2DAC">
              <w:rPr>
                <w:lang w:val="kk-KZ"/>
              </w:rPr>
              <w:t>РО</w:t>
            </w:r>
            <w:r w:rsidR="00485199">
              <w:rPr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A14CA0" w14:textId="3B898D6F" w:rsidR="003E7D19" w:rsidRPr="00DC2DAC" w:rsidRDefault="003E7D19" w:rsidP="003A2841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705779B" w14:textId="77777777" w:rsidR="003E7D19" w:rsidRPr="00DC2DAC" w:rsidRDefault="003E7D19" w:rsidP="003A2841">
            <w:pPr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CA5B4A" w14:textId="77777777" w:rsidR="003E7D19" w:rsidRPr="00DC2DAC" w:rsidRDefault="003E7D19" w:rsidP="003A2841">
            <w:pPr>
              <w:jc w:val="center"/>
            </w:pPr>
            <w:r w:rsidRPr="00DC2DAC"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1CE19A" w14:textId="77777777" w:rsidR="003E7D19" w:rsidRPr="00DC2DAC" w:rsidRDefault="003E7D19" w:rsidP="003A2841">
            <w:pPr>
              <w:jc w:val="both"/>
            </w:pPr>
            <w:r w:rsidRPr="00DC2DAC">
              <w:rPr>
                <w:lang w:val="kk-KZ"/>
              </w:rPr>
              <w:t>Логическое задание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07A1DF" w14:textId="77777777" w:rsidR="003E7D19" w:rsidRPr="00DC2DAC" w:rsidRDefault="003E7D19" w:rsidP="003A2841">
            <w:pPr>
              <w:jc w:val="both"/>
              <w:rPr>
                <w:lang w:val="kk-KZ"/>
              </w:rPr>
            </w:pPr>
          </w:p>
        </w:tc>
      </w:tr>
      <w:tr w:rsidR="003E7D19" w:rsidRPr="00DC2DAC" w14:paraId="080A7883" w14:textId="77777777" w:rsidTr="003A2841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2BD0B4" w14:textId="77777777" w:rsidR="003E7D19" w:rsidRPr="00DC2DAC" w:rsidRDefault="003E7D19" w:rsidP="003A2841">
            <w:pPr>
              <w:jc w:val="center"/>
              <w:rPr>
                <w:lang w:val="kk-KZ"/>
              </w:rPr>
            </w:pPr>
            <w:r w:rsidRPr="00DC2DAC">
              <w:rPr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F25166" w14:textId="77777777" w:rsidR="003E7D19" w:rsidRPr="00DC2DAC" w:rsidRDefault="003E7D19" w:rsidP="003A2841">
            <w:pPr>
              <w:pStyle w:val="a5"/>
              <w:spacing w:before="0" w:beforeAutospacing="0" w:after="0" w:afterAutospacing="0"/>
              <w:ind w:left="75" w:right="75"/>
              <w:jc w:val="both"/>
              <w:rPr>
                <w:b/>
                <w:bCs/>
                <w:lang w:val="kk-KZ" w:eastAsia="ar-SA"/>
              </w:rPr>
            </w:pPr>
            <w:r w:rsidRPr="00DC2DAC">
              <w:rPr>
                <w:b/>
                <w:lang w:val="kk-KZ" w:eastAsia="en-US"/>
              </w:rPr>
              <w:t xml:space="preserve">Составить структурно-логическую схему прочитанного материала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297EE4" w14:textId="77777777" w:rsidR="003E7D19" w:rsidRPr="00DC2DAC" w:rsidRDefault="003E7D19" w:rsidP="003A2841">
            <w:pPr>
              <w:snapToGrid w:val="0"/>
              <w:jc w:val="both"/>
              <w:rPr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F59339" w14:textId="77777777" w:rsidR="003E7D19" w:rsidRPr="00DC2DAC" w:rsidRDefault="003E7D19" w:rsidP="003A2841">
            <w:pPr>
              <w:snapToGrid w:val="0"/>
              <w:jc w:val="both"/>
              <w:rPr>
                <w:bCs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B1DB37E" w14:textId="77777777" w:rsidR="003E7D19" w:rsidRPr="00DC2DAC" w:rsidRDefault="003E7D19" w:rsidP="003A2841">
            <w:pPr>
              <w:jc w:val="center"/>
              <w:rPr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7BE08C" w14:textId="77777777" w:rsidR="003E7D19" w:rsidRPr="00DC2DAC" w:rsidRDefault="003E7D19" w:rsidP="003A2841">
            <w:pPr>
              <w:jc w:val="center"/>
              <w:rPr>
                <w:lang w:val="kk-KZ"/>
              </w:rPr>
            </w:pPr>
            <w:r w:rsidRPr="00DC2DAC">
              <w:rPr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622F27" w14:textId="77777777" w:rsidR="003E7D19" w:rsidRPr="00DC2DAC" w:rsidRDefault="003E7D19" w:rsidP="003A2841">
            <w:pPr>
              <w:jc w:val="both"/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B7D245" w14:textId="77777777" w:rsidR="003E7D19" w:rsidRPr="00DC2DAC" w:rsidRDefault="003E7D19" w:rsidP="003A2841">
            <w:pPr>
              <w:jc w:val="both"/>
              <w:rPr>
                <w:lang w:val="kk-KZ"/>
              </w:rPr>
            </w:pPr>
          </w:p>
        </w:tc>
      </w:tr>
      <w:tr w:rsidR="003E7D19" w:rsidRPr="00DC2DAC" w14:paraId="7D55601C" w14:textId="77777777" w:rsidTr="003A2841">
        <w:trPr>
          <w:trHeight w:val="20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BDEC18" w14:textId="77777777" w:rsidR="003E7D19" w:rsidRPr="00DC2DAC" w:rsidRDefault="003E7D19" w:rsidP="003A2841">
            <w:pPr>
              <w:jc w:val="center"/>
              <w:rPr>
                <w:lang w:val="kk-KZ"/>
              </w:rPr>
            </w:pPr>
            <w:r w:rsidRPr="00DC2DAC">
              <w:rPr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171887" w14:textId="77777777" w:rsidR="003E7D19" w:rsidRPr="00DC2DAC" w:rsidRDefault="003E7D19" w:rsidP="003A2841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DC2DAC">
              <w:rPr>
                <w:b/>
                <w:bCs/>
                <w:lang w:val="kk-KZ" w:eastAsia="ar-SA"/>
              </w:rPr>
              <w:t>РК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14DBA4" w14:textId="77777777" w:rsidR="003E7D19" w:rsidRPr="00DC2DAC" w:rsidRDefault="003E7D19" w:rsidP="003A2841">
            <w:pPr>
              <w:snapToGrid w:val="0"/>
              <w:jc w:val="both"/>
              <w:rPr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3B124C" w14:textId="77777777" w:rsidR="003E7D19" w:rsidRPr="00DC2DAC" w:rsidRDefault="003E7D19" w:rsidP="003A2841">
            <w:pPr>
              <w:snapToGrid w:val="0"/>
              <w:jc w:val="both"/>
              <w:rPr>
                <w:bCs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639C0DA" w14:textId="77777777" w:rsidR="003E7D19" w:rsidRPr="00DC2DAC" w:rsidRDefault="003E7D19" w:rsidP="003A2841">
            <w:pPr>
              <w:jc w:val="center"/>
              <w:rPr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A863D4" w14:textId="77777777" w:rsidR="003E7D19" w:rsidRPr="00DC2DAC" w:rsidRDefault="003E7D19" w:rsidP="003A2841">
            <w:pPr>
              <w:jc w:val="center"/>
              <w:rPr>
                <w:lang w:val="kk-KZ"/>
              </w:rPr>
            </w:pPr>
            <w:r w:rsidRPr="00DC2DAC">
              <w:rPr>
                <w:lang w:val="kk-KZ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0AA6C9" w14:textId="77777777" w:rsidR="003E7D19" w:rsidRPr="00DC2DAC" w:rsidRDefault="003E7D19" w:rsidP="003A2841">
            <w:pPr>
              <w:jc w:val="both"/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AD6701" w14:textId="77777777" w:rsidR="003E7D19" w:rsidRPr="00DC2DAC" w:rsidRDefault="003E7D19" w:rsidP="003A2841">
            <w:pPr>
              <w:jc w:val="both"/>
              <w:rPr>
                <w:lang w:val="kk-KZ"/>
              </w:rPr>
            </w:pPr>
          </w:p>
        </w:tc>
      </w:tr>
      <w:tr w:rsidR="003E7D19" w:rsidRPr="00DC2DAC" w14:paraId="3358F5DA" w14:textId="77777777" w:rsidTr="00485199">
        <w:trPr>
          <w:trHeight w:val="101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550EB4" w14:textId="77777777" w:rsidR="003E7D19" w:rsidRPr="00DC2DAC" w:rsidRDefault="003E7D19" w:rsidP="003A2841">
            <w:pPr>
              <w:jc w:val="center"/>
            </w:pPr>
            <w:r w:rsidRPr="00DC2DAC"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2AFE4C" w14:textId="77777777" w:rsidR="00982504" w:rsidRPr="00DA4672" w:rsidRDefault="003E7D19" w:rsidP="00982504">
            <w:pPr>
              <w:ind w:left="66"/>
              <w:rPr>
                <w:rFonts w:eastAsiaTheme="minorHAnsi"/>
                <w:lang w:eastAsia="en-US"/>
              </w:rPr>
            </w:pPr>
            <w:r w:rsidRPr="00DC2DAC">
              <w:rPr>
                <w:b/>
                <w:bCs/>
                <w:lang w:val="kk-KZ" w:eastAsia="ar-SA"/>
              </w:rPr>
              <w:t>Л</w:t>
            </w:r>
            <w:r w:rsidR="001B4965">
              <w:rPr>
                <w:b/>
                <w:bCs/>
                <w:lang w:val="kk-KZ" w:eastAsia="ar-SA"/>
              </w:rPr>
              <w:t>6</w:t>
            </w:r>
            <w:r w:rsidRPr="00DC2DAC">
              <w:rPr>
                <w:b/>
                <w:bCs/>
                <w:lang w:val="kk-KZ" w:eastAsia="ar-SA"/>
              </w:rPr>
              <w:t xml:space="preserve"> </w:t>
            </w:r>
            <w:r w:rsidR="00982504" w:rsidRPr="00DA4672">
              <w:rPr>
                <w:rFonts w:eastAsiaTheme="minorHAnsi"/>
                <w:lang w:eastAsia="en-US"/>
              </w:rPr>
              <w:t>Термодинамика метаболических циклов и направление эволюции живых систем.</w:t>
            </w:r>
          </w:p>
          <w:p w14:paraId="0D21E509" w14:textId="266A8E04" w:rsidR="003E7D19" w:rsidRPr="00982504" w:rsidRDefault="003E7D19" w:rsidP="003A2841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5C5558" w14:textId="6E325723" w:rsidR="003E7D19" w:rsidRPr="00DC2DAC" w:rsidRDefault="003E7D19" w:rsidP="003A2841">
            <w:pPr>
              <w:pStyle w:val="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DC2DAC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РО</w:t>
            </w:r>
            <w:r w:rsidR="00485199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431152" w14:textId="2703A548" w:rsidR="003E7D19" w:rsidRPr="00DC2DAC" w:rsidRDefault="003E7D19" w:rsidP="003A2841">
            <w:pPr>
              <w:jc w:val="both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CFC5665" w14:textId="00A8F77B" w:rsidR="003E7D19" w:rsidRPr="00485199" w:rsidRDefault="00485199" w:rsidP="003A2841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8B5833" w14:textId="77777777" w:rsidR="003E7D19" w:rsidRPr="00DC2DAC" w:rsidRDefault="003E7D19" w:rsidP="003A284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C391DE" w14:textId="77777777" w:rsidR="003E7D19" w:rsidRPr="00DC2DAC" w:rsidRDefault="003E7D19" w:rsidP="003A2841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BFB65C" w14:textId="77777777" w:rsidR="003E7D19" w:rsidRPr="00DC2DAC" w:rsidRDefault="003E7D19" w:rsidP="003A2841">
            <w:pPr>
              <w:tabs>
                <w:tab w:val="left" w:pos="1276"/>
              </w:tabs>
            </w:pPr>
            <w:r w:rsidRPr="00DC2DAC">
              <w:t>Видеолекция</w:t>
            </w:r>
          </w:p>
          <w:p w14:paraId="09C3B08E" w14:textId="77777777" w:rsidR="003E7D19" w:rsidRPr="00DC2DAC" w:rsidRDefault="003E7D19" w:rsidP="003A2841">
            <w:r w:rsidRPr="00DC2DAC">
              <w:t xml:space="preserve"> в </w:t>
            </w:r>
            <w:r w:rsidRPr="00DC2DAC">
              <w:rPr>
                <w:lang w:val="en-US"/>
              </w:rPr>
              <w:t>MS Teams</w:t>
            </w:r>
          </w:p>
        </w:tc>
      </w:tr>
      <w:tr w:rsidR="003E7D19" w:rsidRPr="00DC2DAC" w14:paraId="25056415" w14:textId="77777777" w:rsidTr="003A284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DC83DC" w14:textId="77777777" w:rsidR="003E7D19" w:rsidRPr="00DC2DAC" w:rsidRDefault="003E7D19" w:rsidP="003A2841">
            <w:pPr>
              <w:jc w:val="center"/>
              <w:rPr>
                <w:lang w:val="kk-KZ"/>
              </w:rPr>
            </w:pPr>
            <w:r w:rsidRPr="00DC2DAC">
              <w:rPr>
                <w:lang w:val="kk-KZ"/>
              </w:rP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BB7CB2" w14:textId="70BAE8D2" w:rsidR="003E7D19" w:rsidRPr="004C18F2" w:rsidRDefault="003E7D19" w:rsidP="003A2841">
            <w:pPr>
              <w:jc w:val="both"/>
              <w:rPr>
                <w:lang w:val="kk-KZ" w:eastAsia="ar-SA"/>
              </w:rPr>
            </w:pPr>
            <w:r w:rsidRPr="00DC2DAC">
              <w:rPr>
                <w:b/>
                <w:bCs/>
                <w:lang w:val="kk-KZ" w:eastAsia="ar-SA"/>
              </w:rPr>
              <w:t>С</w:t>
            </w:r>
            <w:r w:rsidR="001B4965">
              <w:rPr>
                <w:b/>
                <w:bCs/>
                <w:lang w:val="kk-KZ" w:eastAsia="ar-SA"/>
              </w:rPr>
              <w:t>6</w:t>
            </w:r>
            <w:r w:rsidRPr="00DC2DAC">
              <w:rPr>
                <w:b/>
                <w:bCs/>
                <w:lang w:val="kk-KZ" w:eastAsia="ar-SA"/>
              </w:rPr>
              <w:t xml:space="preserve"> </w:t>
            </w:r>
            <w:r w:rsidR="004C18F2">
              <w:rPr>
                <w:lang w:val="kk-KZ" w:eastAsia="ar-SA"/>
              </w:rPr>
              <w:t>Анализ химических превращений в живых системах.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AB7030" w14:textId="1C45BD4C" w:rsidR="003E7D19" w:rsidRPr="00DC2DAC" w:rsidRDefault="003E7D19" w:rsidP="003A2841">
            <w:pPr>
              <w:snapToGrid w:val="0"/>
              <w:jc w:val="both"/>
              <w:rPr>
                <w:lang w:val="kk-KZ" w:eastAsia="ar-SA"/>
              </w:rPr>
            </w:pPr>
            <w:r w:rsidRPr="00DC2DAC">
              <w:rPr>
                <w:lang w:val="kk-KZ" w:eastAsia="ar-SA"/>
              </w:rPr>
              <w:t>РО3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C76355" w14:textId="77777777" w:rsidR="003E7D19" w:rsidRPr="00DC2DAC" w:rsidRDefault="003E7D19" w:rsidP="003A2841">
            <w:pPr>
              <w:snapToGrid w:val="0"/>
              <w:jc w:val="both"/>
              <w:rPr>
                <w:bCs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83A61E2" w14:textId="1EB8937C" w:rsidR="003E7D19" w:rsidRPr="00DC2DAC" w:rsidRDefault="00485199" w:rsidP="003A2841">
            <w:pPr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CA092C" w14:textId="77777777" w:rsidR="003E7D19" w:rsidRPr="00DC2DAC" w:rsidRDefault="003E7D19" w:rsidP="003A2841">
            <w:pPr>
              <w:jc w:val="center"/>
              <w:rPr>
                <w:lang w:val="kk-KZ"/>
              </w:rPr>
            </w:pPr>
            <w:r w:rsidRPr="00DC2DAC">
              <w:rPr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CEB04E" w14:textId="77777777" w:rsidR="003E7D19" w:rsidRPr="00DC2DAC" w:rsidRDefault="003E7D19" w:rsidP="003A2841">
            <w:pPr>
              <w:jc w:val="both"/>
              <w:rPr>
                <w:lang w:val="kk-KZ"/>
              </w:rPr>
            </w:pPr>
            <w:r w:rsidRPr="00DC2DAC">
              <w:rPr>
                <w:lang w:val="kk-KZ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4E7994" w14:textId="77777777" w:rsidR="003E7D19" w:rsidRPr="00DC2DAC" w:rsidRDefault="003E7D19" w:rsidP="003A2841">
            <w:pPr>
              <w:tabs>
                <w:tab w:val="left" w:pos="1276"/>
              </w:tabs>
            </w:pPr>
            <w:r w:rsidRPr="00DC2DAC">
              <w:t xml:space="preserve">Вебинар </w:t>
            </w:r>
          </w:p>
          <w:p w14:paraId="649AE30D" w14:textId="77777777" w:rsidR="003E7D19" w:rsidRPr="00DC2DAC" w:rsidRDefault="003E7D19" w:rsidP="003A2841">
            <w:pPr>
              <w:tabs>
                <w:tab w:val="left" w:pos="1276"/>
              </w:tabs>
              <w:rPr>
                <w:lang w:val="kk-KZ"/>
              </w:rPr>
            </w:pPr>
            <w:r w:rsidRPr="00DC2DAC">
              <w:t xml:space="preserve">в </w:t>
            </w:r>
            <w:r w:rsidRPr="00DC2DAC">
              <w:rPr>
                <w:lang w:val="en-US"/>
              </w:rPr>
              <w:t>MS Teams</w:t>
            </w:r>
          </w:p>
        </w:tc>
      </w:tr>
      <w:tr w:rsidR="003E7D19" w:rsidRPr="00DC2DAC" w14:paraId="67095E46" w14:textId="77777777" w:rsidTr="003A284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DD44DB" w14:textId="77777777" w:rsidR="003E7D19" w:rsidRPr="00DC2DAC" w:rsidRDefault="003E7D19" w:rsidP="003A2841">
            <w:pPr>
              <w:jc w:val="center"/>
              <w:rPr>
                <w:lang w:val="kk-KZ"/>
              </w:rPr>
            </w:pPr>
            <w:r w:rsidRPr="00DC2DAC">
              <w:rPr>
                <w:lang w:val="kk-KZ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FCF448" w14:textId="77777777" w:rsidR="00982504" w:rsidRPr="00DA4672" w:rsidRDefault="003E7D19" w:rsidP="00982504">
            <w:pPr>
              <w:ind w:left="66"/>
              <w:rPr>
                <w:rFonts w:eastAsiaTheme="minorHAnsi"/>
                <w:lang w:eastAsia="en-US"/>
              </w:rPr>
            </w:pPr>
            <w:r w:rsidRPr="00DC2DAC">
              <w:rPr>
                <w:b/>
                <w:bCs/>
                <w:lang w:val="kk-KZ" w:eastAsia="ar-SA"/>
              </w:rPr>
              <w:t>Л</w:t>
            </w:r>
            <w:r w:rsidR="001B4965">
              <w:rPr>
                <w:b/>
                <w:bCs/>
                <w:lang w:val="kk-KZ" w:eastAsia="ar-SA"/>
              </w:rPr>
              <w:t>7</w:t>
            </w:r>
            <w:r w:rsidR="00982504">
              <w:rPr>
                <w:b/>
                <w:bCs/>
                <w:lang w:val="en-US" w:eastAsia="ar-SA"/>
              </w:rPr>
              <w:t xml:space="preserve"> </w:t>
            </w:r>
            <w:r w:rsidR="00982504" w:rsidRPr="00DA4672">
              <w:rPr>
                <w:rFonts w:eastAsiaTheme="minorHAnsi"/>
                <w:lang w:eastAsia="en-US"/>
              </w:rPr>
              <w:t>Термодинамика каталитических циклов.</w:t>
            </w:r>
          </w:p>
          <w:p w14:paraId="75A76D7B" w14:textId="30342455" w:rsidR="003E7D19" w:rsidRPr="00982504" w:rsidRDefault="003E7D19" w:rsidP="003A2841">
            <w:pPr>
              <w:jc w:val="both"/>
              <w:rPr>
                <w:b/>
                <w:bCs/>
                <w:lang w:val="en-US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20056A" w14:textId="77777777" w:rsidR="003E7D19" w:rsidRPr="00DC2DAC" w:rsidRDefault="003E7D19" w:rsidP="003A2841">
            <w:pPr>
              <w:snapToGrid w:val="0"/>
              <w:jc w:val="both"/>
              <w:rPr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7C858D" w14:textId="77777777" w:rsidR="003E7D19" w:rsidRPr="00DC2DAC" w:rsidRDefault="003E7D19" w:rsidP="003A2841">
            <w:pPr>
              <w:snapToGrid w:val="0"/>
              <w:jc w:val="both"/>
              <w:rPr>
                <w:bCs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A1C6E74" w14:textId="29FECF72" w:rsidR="003E7D19" w:rsidRPr="00DC2DAC" w:rsidRDefault="00485199" w:rsidP="003A284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C63845" w14:textId="77777777" w:rsidR="003E7D19" w:rsidRPr="00DC2DAC" w:rsidRDefault="003E7D19" w:rsidP="003A2841">
            <w:pPr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69B0FF" w14:textId="77777777" w:rsidR="003E7D19" w:rsidRPr="00DC2DAC" w:rsidRDefault="003E7D19" w:rsidP="003A2841">
            <w:pPr>
              <w:jc w:val="both"/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B7D8EA" w14:textId="77777777" w:rsidR="003E7D19" w:rsidRPr="00DC2DAC" w:rsidRDefault="003E7D19" w:rsidP="003A2841">
            <w:pPr>
              <w:tabs>
                <w:tab w:val="left" w:pos="1276"/>
              </w:tabs>
            </w:pPr>
          </w:p>
        </w:tc>
      </w:tr>
      <w:tr w:rsidR="003E7D19" w:rsidRPr="00DC2DAC" w14:paraId="6CA4BB03" w14:textId="77777777" w:rsidTr="003A284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729864" w14:textId="77777777" w:rsidR="003E7D19" w:rsidRPr="00DC2DAC" w:rsidRDefault="003E7D19" w:rsidP="003A2841">
            <w:pPr>
              <w:jc w:val="center"/>
            </w:pPr>
            <w:r w:rsidRPr="00DC2DAC"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4D22EC" w14:textId="0762E7AE" w:rsidR="003E7D19" w:rsidRPr="00DC2DAC" w:rsidRDefault="003E7D19" w:rsidP="003A2841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kk-KZ" w:eastAsia="ar-SA"/>
              </w:rPr>
            </w:pPr>
            <w:r w:rsidRPr="00DC2DAC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r w:rsidR="001B4965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Pr="00DC2DAC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DC2D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15A53">
              <w:rPr>
                <w:rFonts w:ascii="Times New Roman" w:hAnsi="Times New Roman"/>
                <w:sz w:val="24"/>
                <w:szCs w:val="24"/>
              </w:rPr>
              <w:t>Достижения неравновесия при применении физических методов исследований.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419579" w14:textId="3A7BCF85" w:rsidR="003E7D19" w:rsidRPr="00DC2DAC" w:rsidRDefault="003E7D19" w:rsidP="003A2841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</w:pPr>
            <w:r w:rsidRPr="00DC2DAC"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  <w:t>РО3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D93604" w14:textId="77777777" w:rsidR="003E7D19" w:rsidRPr="00DC2DAC" w:rsidRDefault="003E7D19" w:rsidP="003A2841">
            <w:pPr>
              <w:snapToGrid w:val="0"/>
              <w:jc w:val="both"/>
              <w:rPr>
                <w:bCs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FA0BE5" w14:textId="18BB9B60" w:rsidR="003E7D19" w:rsidRPr="00DC2DAC" w:rsidRDefault="004A7D73" w:rsidP="003A2841">
            <w:pPr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A7453A" w14:textId="77777777" w:rsidR="003E7D19" w:rsidRPr="00DC2DAC" w:rsidRDefault="003E7D19" w:rsidP="003A2841">
            <w:pPr>
              <w:jc w:val="center"/>
            </w:pPr>
            <w:r w:rsidRPr="00DC2DAC"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17B7C9" w14:textId="77777777" w:rsidR="003E7D19" w:rsidRPr="00DC2DAC" w:rsidRDefault="003E7D19" w:rsidP="003A2841">
            <w:pPr>
              <w:jc w:val="both"/>
            </w:pPr>
            <w:r w:rsidRPr="00DC2DAC"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F25B49" w14:textId="77777777" w:rsidR="003E7D19" w:rsidRPr="00DC2DAC" w:rsidRDefault="003E7D19" w:rsidP="003A2841">
            <w:r w:rsidRPr="00DC2DAC">
              <w:t xml:space="preserve">вебинар в </w:t>
            </w:r>
            <w:r w:rsidRPr="00DC2DAC">
              <w:rPr>
                <w:lang w:val="en-US"/>
              </w:rPr>
              <w:t>MS Teams</w:t>
            </w:r>
          </w:p>
        </w:tc>
      </w:tr>
      <w:tr w:rsidR="003E7D19" w:rsidRPr="00DC2DAC" w14:paraId="5EE550C3" w14:textId="77777777" w:rsidTr="00485199">
        <w:trPr>
          <w:trHeight w:val="67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A7447A" w14:textId="77777777" w:rsidR="003E7D19" w:rsidRPr="00DC2DAC" w:rsidRDefault="003E7D19" w:rsidP="003A2841">
            <w:pPr>
              <w:jc w:val="center"/>
            </w:pPr>
            <w:r w:rsidRPr="00DC2DAC"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4A3B3E" w14:textId="77777777" w:rsidR="00982504" w:rsidRPr="00DA4672" w:rsidRDefault="003E7D19" w:rsidP="00982504">
            <w:pPr>
              <w:ind w:left="66"/>
              <w:rPr>
                <w:rFonts w:eastAsiaTheme="minorHAnsi"/>
                <w:lang w:eastAsia="en-US"/>
              </w:rPr>
            </w:pPr>
            <w:r w:rsidRPr="00DC2DAC">
              <w:rPr>
                <w:b/>
              </w:rPr>
              <w:t>Л</w:t>
            </w:r>
            <w:r w:rsidR="001B4965">
              <w:rPr>
                <w:b/>
              </w:rPr>
              <w:t>8</w:t>
            </w:r>
            <w:r w:rsidRPr="00DC2DAC">
              <w:rPr>
                <w:b/>
              </w:rPr>
              <w:t xml:space="preserve">. </w:t>
            </w:r>
            <w:r w:rsidR="00982504" w:rsidRPr="00DA4672">
              <w:rPr>
                <w:rFonts w:eastAsiaTheme="minorHAnsi"/>
                <w:lang w:eastAsia="en-US"/>
              </w:rPr>
              <w:t>Термодинамика систем вдали от равновесия (нелинейная термодинамика).</w:t>
            </w:r>
          </w:p>
          <w:p w14:paraId="59FAA801" w14:textId="72CF789C" w:rsidR="003E7D19" w:rsidRPr="00982504" w:rsidRDefault="003E7D19" w:rsidP="003A2841">
            <w:pPr>
              <w:pStyle w:val="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0C043C" w14:textId="3AD50306" w:rsidR="003E7D19" w:rsidRPr="00DC2DAC" w:rsidRDefault="003E7D19" w:rsidP="003A2841">
            <w:pPr>
              <w:pStyle w:val="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C2DAC">
              <w:rPr>
                <w:rFonts w:ascii="Times New Roman" w:hAnsi="Times New Roman"/>
                <w:sz w:val="24"/>
                <w:szCs w:val="24"/>
                <w:lang w:val="kk-KZ"/>
              </w:rPr>
              <w:t>РО2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E17782" w14:textId="5A1D46A2" w:rsidR="003E7D19" w:rsidRPr="00DC2DAC" w:rsidRDefault="003E7D19" w:rsidP="003A2841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B27F0F" w14:textId="0BD13549" w:rsidR="003E7D19" w:rsidRPr="00DC2DAC" w:rsidRDefault="004A7D73" w:rsidP="003A2841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C12B34" w14:textId="77777777" w:rsidR="003E7D19" w:rsidRPr="00DC2DAC" w:rsidRDefault="003E7D19" w:rsidP="003A284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A3520C" w14:textId="77777777" w:rsidR="003E7D19" w:rsidRPr="00DC2DAC" w:rsidRDefault="003E7D19" w:rsidP="003A2841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8F360E" w14:textId="77777777" w:rsidR="003E7D19" w:rsidRPr="00DC2DAC" w:rsidRDefault="003E7D19" w:rsidP="003A2841">
            <w:pPr>
              <w:tabs>
                <w:tab w:val="left" w:pos="1276"/>
              </w:tabs>
            </w:pPr>
            <w:r w:rsidRPr="00DC2DAC">
              <w:t>Видеолекция</w:t>
            </w:r>
          </w:p>
          <w:p w14:paraId="30198A8F" w14:textId="77777777" w:rsidR="003E7D19" w:rsidRPr="00DC2DAC" w:rsidRDefault="003E7D19" w:rsidP="003A2841">
            <w:pPr>
              <w:jc w:val="both"/>
            </w:pPr>
            <w:r w:rsidRPr="00DC2DAC">
              <w:t xml:space="preserve"> в </w:t>
            </w:r>
            <w:r w:rsidRPr="00DC2DAC">
              <w:rPr>
                <w:lang w:val="en-US"/>
              </w:rPr>
              <w:t>MS Teams</w:t>
            </w:r>
          </w:p>
        </w:tc>
      </w:tr>
      <w:tr w:rsidR="003E7D19" w:rsidRPr="00DC2DAC" w14:paraId="24DBCE42" w14:textId="77777777" w:rsidTr="0048519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582740" w14:textId="77777777" w:rsidR="003E7D19" w:rsidRPr="00DC2DAC" w:rsidRDefault="003E7D19" w:rsidP="003A2841">
            <w:pPr>
              <w:jc w:val="center"/>
              <w:rPr>
                <w:lang w:val="kk-KZ"/>
              </w:rPr>
            </w:pPr>
            <w:r w:rsidRPr="00DC2DAC">
              <w:rPr>
                <w:lang w:val="kk-KZ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E696FF" w14:textId="4BC02E91" w:rsidR="003E7D19" w:rsidRPr="00815A53" w:rsidRDefault="003E7D19" w:rsidP="003A2841">
            <w:pPr>
              <w:pStyle w:val="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 w:rsidRPr="00DC2DAC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r w:rsidR="001B4965"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Pr="00DC2DA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815A53" w:rsidRPr="00815A53">
              <w:rPr>
                <w:rFonts w:ascii="Times New Roman" w:hAnsi="Times New Roman"/>
                <w:bCs/>
                <w:sz w:val="24"/>
                <w:szCs w:val="24"/>
              </w:rPr>
              <w:t>Анализ</w:t>
            </w:r>
            <w:r w:rsidR="00815A53">
              <w:rPr>
                <w:rFonts w:ascii="Times New Roman" w:hAnsi="Times New Roman"/>
                <w:bCs/>
                <w:sz w:val="24"/>
                <w:szCs w:val="24"/>
              </w:rPr>
              <w:t xml:space="preserve"> изменения термодинамических функций вдали от равновесия.</w:t>
            </w:r>
          </w:p>
          <w:p w14:paraId="473B78D2" w14:textId="77777777" w:rsidR="003E7D19" w:rsidRPr="00DC2DAC" w:rsidRDefault="003E7D19" w:rsidP="003A2841">
            <w:pPr>
              <w:pStyle w:val="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96F55E" w14:textId="18E1D1A0" w:rsidR="003E7D19" w:rsidRPr="00DC2DAC" w:rsidRDefault="003E7D19" w:rsidP="003A2841">
            <w:pPr>
              <w:pStyle w:val="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C2DAC">
              <w:rPr>
                <w:rFonts w:ascii="Times New Roman" w:hAnsi="Times New Roman"/>
                <w:sz w:val="24"/>
                <w:szCs w:val="24"/>
                <w:lang w:val="kk-KZ"/>
              </w:rPr>
              <w:t>РО2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F394BC" w14:textId="302BA8D8" w:rsidR="003E7D19" w:rsidRPr="00DC2DAC" w:rsidRDefault="003E7D19" w:rsidP="003A2841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9DCBDD" w14:textId="73F5D602" w:rsidR="003E7D19" w:rsidRPr="00DC2DAC" w:rsidRDefault="004A7D73" w:rsidP="003A2841">
            <w:pPr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A28F6A" w14:textId="77777777" w:rsidR="003E7D19" w:rsidRPr="00DC2DAC" w:rsidRDefault="003E7D19" w:rsidP="003A2841">
            <w:pPr>
              <w:jc w:val="center"/>
            </w:pPr>
            <w:r w:rsidRPr="00DC2DAC"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649CD8" w14:textId="77777777" w:rsidR="003E7D19" w:rsidRPr="00DC2DAC" w:rsidRDefault="003E7D19" w:rsidP="003A2841">
            <w:pPr>
              <w:jc w:val="both"/>
              <w:rPr>
                <w:lang w:val="kk-KZ"/>
              </w:rPr>
            </w:pPr>
            <w:r w:rsidRPr="00DC2DAC"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E1BAF2" w14:textId="77777777" w:rsidR="003E7D19" w:rsidRPr="00DC2DAC" w:rsidRDefault="003E7D19" w:rsidP="003A2841">
            <w:pPr>
              <w:tabs>
                <w:tab w:val="left" w:pos="1276"/>
              </w:tabs>
            </w:pPr>
            <w:r w:rsidRPr="00DC2DAC">
              <w:t xml:space="preserve">Вебинар </w:t>
            </w:r>
          </w:p>
          <w:p w14:paraId="44CDC3C2" w14:textId="77777777" w:rsidR="003E7D19" w:rsidRPr="00DC2DAC" w:rsidRDefault="003E7D19" w:rsidP="003A2841">
            <w:pPr>
              <w:rPr>
                <w:lang w:val="kk-KZ"/>
              </w:rPr>
            </w:pPr>
            <w:r w:rsidRPr="00DC2DAC">
              <w:t xml:space="preserve">в </w:t>
            </w:r>
            <w:r w:rsidRPr="00DC2DAC">
              <w:rPr>
                <w:lang w:val="en-US"/>
              </w:rPr>
              <w:t>MS Teams</w:t>
            </w:r>
          </w:p>
        </w:tc>
      </w:tr>
      <w:tr w:rsidR="003E7D19" w:rsidRPr="00DC2DAC" w14:paraId="52D95D28" w14:textId="77777777" w:rsidTr="003A284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847938" w14:textId="77777777" w:rsidR="003E7D19" w:rsidRPr="00DC2DAC" w:rsidRDefault="003E7D19" w:rsidP="003A2841">
            <w:pPr>
              <w:jc w:val="center"/>
              <w:rPr>
                <w:lang w:val="kk-KZ"/>
              </w:rPr>
            </w:pPr>
            <w:r w:rsidRPr="00DC2DAC">
              <w:rPr>
                <w:lang w:val="kk-KZ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2B1882" w14:textId="77777777" w:rsidR="003E7D19" w:rsidRPr="00DC2DAC" w:rsidRDefault="003E7D19" w:rsidP="003A2841">
            <w:pPr>
              <w:rPr>
                <w:bCs/>
                <w:lang w:eastAsia="ar-SA"/>
              </w:rPr>
            </w:pPr>
            <w:r w:rsidRPr="00DC2DAC">
              <w:rPr>
                <w:b/>
              </w:rPr>
              <w:t xml:space="preserve">СРСП 3 </w:t>
            </w:r>
            <w:r w:rsidRPr="00DC2DAC">
              <w:rPr>
                <w:b/>
                <w:bCs/>
              </w:rPr>
              <w:t>Консультация</w:t>
            </w:r>
            <w:r w:rsidRPr="00DC2DAC">
              <w:rPr>
                <w:b/>
                <w:bCs/>
                <w:lang w:val="kk-KZ" w:eastAsia="ar-SA"/>
              </w:rPr>
              <w:t xml:space="preserve"> по выполнению</w:t>
            </w:r>
            <w:r w:rsidRPr="00DC2DAC">
              <w:rPr>
                <w:b/>
              </w:rPr>
              <w:t xml:space="preserve">  СРС 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5811C9" w14:textId="77777777" w:rsidR="003E7D19" w:rsidRPr="00DC2DAC" w:rsidRDefault="003E7D19" w:rsidP="003A2841">
            <w:pPr>
              <w:jc w:val="both"/>
              <w:rPr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AF2EB4" w14:textId="77777777" w:rsidR="003E7D19" w:rsidRPr="00DC2DAC" w:rsidRDefault="003E7D19" w:rsidP="003A2841">
            <w:pPr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9F6B54" w14:textId="77777777" w:rsidR="003E7D19" w:rsidRPr="00DC2DAC" w:rsidRDefault="003E7D19" w:rsidP="003A2841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E581B6" w14:textId="77777777" w:rsidR="003E7D19" w:rsidRPr="00DC2DAC" w:rsidRDefault="003E7D19" w:rsidP="003A2841">
            <w:pPr>
              <w:jc w:val="center"/>
              <w:rPr>
                <w:lang w:val="kk-KZ"/>
              </w:rPr>
            </w:pPr>
            <w:r w:rsidRPr="00DC2DAC">
              <w:rPr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ADD0E7" w14:textId="77777777" w:rsidR="003E7D19" w:rsidRPr="00DC2DAC" w:rsidRDefault="003E7D19" w:rsidP="003A2841">
            <w:pPr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33E0B9" w14:textId="77777777" w:rsidR="003E7D19" w:rsidRPr="00DC2DAC" w:rsidRDefault="003E7D19" w:rsidP="003A2841">
            <w:pPr>
              <w:tabs>
                <w:tab w:val="left" w:pos="1276"/>
              </w:tabs>
            </w:pPr>
            <w:r w:rsidRPr="00DC2DAC">
              <w:t xml:space="preserve">Вебинар </w:t>
            </w:r>
          </w:p>
          <w:p w14:paraId="7540D286" w14:textId="77777777" w:rsidR="003E7D19" w:rsidRPr="00DC2DAC" w:rsidRDefault="003E7D19" w:rsidP="003A2841">
            <w:pPr>
              <w:rPr>
                <w:lang w:val="kk-KZ"/>
              </w:rPr>
            </w:pPr>
            <w:r w:rsidRPr="00DC2DAC">
              <w:t xml:space="preserve">в </w:t>
            </w:r>
            <w:r w:rsidRPr="00DC2DAC">
              <w:rPr>
                <w:lang w:val="en-US"/>
              </w:rPr>
              <w:t>MS Teams</w:t>
            </w:r>
          </w:p>
        </w:tc>
      </w:tr>
      <w:tr w:rsidR="003E7D19" w:rsidRPr="00DC2DAC" w14:paraId="218E163D" w14:textId="77777777" w:rsidTr="0048519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D7B8BF" w14:textId="77777777" w:rsidR="003E7D19" w:rsidRPr="00DC2DAC" w:rsidRDefault="003E7D19" w:rsidP="003A2841">
            <w:pPr>
              <w:jc w:val="center"/>
              <w:rPr>
                <w:lang w:val="kk-KZ"/>
              </w:rPr>
            </w:pPr>
            <w:r w:rsidRPr="00DC2DAC">
              <w:rPr>
                <w:lang w:val="kk-KZ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D762D6" w14:textId="77777777" w:rsidR="003E7D19" w:rsidRPr="00DC2DAC" w:rsidRDefault="003E7D19" w:rsidP="003A2841">
            <w:r w:rsidRPr="00DC2DAC">
              <w:rPr>
                <w:b/>
                <w:bCs/>
              </w:rPr>
              <w:t>СРС 3</w:t>
            </w:r>
            <w:r w:rsidRPr="00DC2DAC">
              <w:t xml:space="preserve"> </w:t>
            </w:r>
          </w:p>
          <w:p w14:paraId="46F77180" w14:textId="77777777" w:rsidR="003E7D19" w:rsidRPr="00DC2DAC" w:rsidRDefault="003E7D19" w:rsidP="003A2841">
            <w:pPr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CA1976" w14:textId="4A3AC819" w:rsidR="003E7D19" w:rsidRPr="00DC2DAC" w:rsidRDefault="003E7D19" w:rsidP="003A2841">
            <w:pPr>
              <w:jc w:val="both"/>
              <w:rPr>
                <w:lang w:val="kk-KZ" w:eastAsia="ar-SA"/>
              </w:rPr>
            </w:pPr>
            <w:r w:rsidRPr="00DC2DAC">
              <w:rPr>
                <w:lang w:val="kk-KZ" w:eastAsia="ar-SA"/>
              </w:rPr>
              <w:t>РО</w:t>
            </w:r>
            <w:r w:rsidR="00485199">
              <w:rPr>
                <w:lang w:val="kk-KZ" w:eastAsia="ar-SA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3F9529" w14:textId="15F920D7" w:rsidR="003E7D19" w:rsidRPr="00DC2DAC" w:rsidRDefault="003E7D19" w:rsidP="003A2841">
            <w:pPr>
              <w:rPr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4A492B" w14:textId="77777777" w:rsidR="003E7D19" w:rsidRPr="00DC2DAC" w:rsidRDefault="003E7D19" w:rsidP="003A2841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E5D974" w14:textId="77777777" w:rsidR="003E7D19" w:rsidRPr="00DC2DAC" w:rsidRDefault="003E7D19" w:rsidP="003A2841">
            <w:pPr>
              <w:jc w:val="center"/>
              <w:rPr>
                <w:lang w:val="kk-KZ"/>
              </w:rPr>
            </w:pPr>
            <w:r w:rsidRPr="00DC2DAC">
              <w:rPr>
                <w:lang w:val="kk-KZ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D40105" w14:textId="77777777" w:rsidR="003E7D19" w:rsidRPr="00DC2DAC" w:rsidRDefault="003E7D19" w:rsidP="003A2841">
            <w:pPr>
              <w:rPr>
                <w:lang w:val="kk-KZ"/>
              </w:rPr>
            </w:pPr>
            <w:r w:rsidRPr="00DC2DAC">
              <w:rPr>
                <w:lang w:val="kk-KZ"/>
              </w:rPr>
              <w:t>Логическое задание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37FA66" w14:textId="77777777" w:rsidR="003E7D19" w:rsidRPr="00DC2DAC" w:rsidRDefault="003E7D19" w:rsidP="003A2841">
            <w:pPr>
              <w:rPr>
                <w:lang w:val="kk-KZ"/>
              </w:rPr>
            </w:pPr>
          </w:p>
        </w:tc>
      </w:tr>
      <w:tr w:rsidR="003E7D19" w:rsidRPr="00DC2DAC" w14:paraId="5D832FEC" w14:textId="77777777" w:rsidTr="003A284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F7ED50" w14:textId="77777777" w:rsidR="003E7D19" w:rsidRPr="00DC2DAC" w:rsidRDefault="003E7D19" w:rsidP="003A2841">
            <w:pPr>
              <w:jc w:val="center"/>
              <w:rPr>
                <w:lang w:val="kk-KZ"/>
              </w:rPr>
            </w:pPr>
            <w:r w:rsidRPr="00DC2DAC">
              <w:rPr>
                <w:lang w:val="kk-KZ"/>
              </w:rPr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301BC8" w14:textId="17D8BC6E" w:rsidR="00982504" w:rsidRPr="00DA4672" w:rsidRDefault="003E7D19" w:rsidP="00982504">
            <w:pPr>
              <w:ind w:left="66"/>
              <w:rPr>
                <w:rFonts w:eastAsiaTheme="minorHAnsi"/>
                <w:lang w:eastAsia="en-US"/>
              </w:rPr>
            </w:pPr>
            <w:r w:rsidRPr="00DC2DAC">
              <w:rPr>
                <w:b/>
                <w:bCs/>
              </w:rPr>
              <w:t>Л</w:t>
            </w:r>
            <w:r w:rsidR="001B4965">
              <w:rPr>
                <w:b/>
                <w:bCs/>
              </w:rPr>
              <w:t>9</w:t>
            </w:r>
            <w:r w:rsidR="00982504" w:rsidRPr="00DA4672">
              <w:rPr>
                <w:rFonts w:eastAsiaTheme="minorHAnsi"/>
                <w:lang w:eastAsia="en-US"/>
              </w:rPr>
              <w:t xml:space="preserve"> </w:t>
            </w:r>
            <w:r w:rsidR="00982504" w:rsidRPr="00DA4672">
              <w:rPr>
                <w:rFonts w:eastAsiaTheme="minorHAnsi"/>
                <w:lang w:eastAsia="en-US"/>
              </w:rPr>
              <w:t>Термодинамика и устойчивость нелинейных кинетических систем.</w:t>
            </w:r>
          </w:p>
          <w:p w14:paraId="5C57F705" w14:textId="6AA6B0C7" w:rsidR="003E7D19" w:rsidRPr="00DC2DAC" w:rsidRDefault="003E7D19" w:rsidP="003A2841">
            <w:pPr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AC564E" w14:textId="77777777" w:rsidR="003E7D19" w:rsidRPr="00DC2DAC" w:rsidRDefault="003E7D19" w:rsidP="003A2841">
            <w:pPr>
              <w:jc w:val="both"/>
              <w:rPr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77BFDC" w14:textId="77777777" w:rsidR="003E7D19" w:rsidRPr="00DC2DAC" w:rsidRDefault="003E7D19" w:rsidP="003A2841">
            <w:pPr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082660" w14:textId="391FF62D" w:rsidR="003E7D19" w:rsidRPr="00DC2DAC" w:rsidRDefault="004A7D73" w:rsidP="003A284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B50757" w14:textId="77777777" w:rsidR="003E7D19" w:rsidRPr="00DC2DAC" w:rsidRDefault="003E7D19" w:rsidP="003A2841">
            <w:pPr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E785FA" w14:textId="77777777" w:rsidR="003E7D19" w:rsidRPr="00DC2DAC" w:rsidRDefault="003E7D19" w:rsidP="003A2841">
            <w:pPr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0B748E" w14:textId="77777777" w:rsidR="003E7D19" w:rsidRPr="00DC2DAC" w:rsidRDefault="003E7D19" w:rsidP="003A2841">
            <w:pPr>
              <w:rPr>
                <w:lang w:val="kk-KZ"/>
              </w:rPr>
            </w:pPr>
          </w:p>
        </w:tc>
      </w:tr>
      <w:tr w:rsidR="003E7D19" w:rsidRPr="00DC2DAC" w14:paraId="3C4E0417" w14:textId="77777777" w:rsidTr="0048519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D25462" w14:textId="77777777" w:rsidR="003E7D19" w:rsidRPr="00DC2DAC" w:rsidRDefault="003E7D19" w:rsidP="003A2841">
            <w:pPr>
              <w:jc w:val="center"/>
            </w:pPr>
            <w:r w:rsidRPr="00DC2DAC"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FBEE1E" w14:textId="611C7A7F" w:rsidR="003E7D19" w:rsidRPr="00DC2DAC" w:rsidRDefault="003E7D19" w:rsidP="003A2841">
            <w:pPr>
              <w:jc w:val="both"/>
              <w:rPr>
                <w:lang w:val="kk-KZ"/>
              </w:rPr>
            </w:pPr>
            <w:r w:rsidRPr="00DC2DAC">
              <w:rPr>
                <w:b/>
              </w:rPr>
              <w:t>С</w:t>
            </w:r>
            <w:r w:rsidR="001B4965">
              <w:rPr>
                <w:b/>
              </w:rPr>
              <w:t>9</w:t>
            </w:r>
            <w:r w:rsidRPr="00DC2DAC">
              <w:rPr>
                <w:b/>
              </w:rPr>
              <w:t xml:space="preserve"> </w:t>
            </w:r>
            <w:r w:rsidR="00485199" w:rsidRPr="00485199">
              <w:rPr>
                <w:bCs/>
              </w:rPr>
              <w:t>Обсуждение тем СРСП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EAEFC9" w14:textId="77777777" w:rsidR="003E7D19" w:rsidRPr="00DC2DAC" w:rsidRDefault="003E7D19" w:rsidP="003A2841">
            <w:pPr>
              <w:jc w:val="both"/>
              <w:rPr>
                <w:lang w:val="kk-KZ"/>
              </w:rPr>
            </w:pPr>
            <w:r w:rsidRPr="00DC2DAC">
              <w:rPr>
                <w:lang w:val="kk-KZ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21D20D" w14:textId="280B2B94" w:rsidR="003E7D19" w:rsidRPr="00DC2DAC" w:rsidRDefault="003E7D19" w:rsidP="003A2841">
            <w:pPr>
              <w:jc w:val="both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8416DC" w14:textId="77777777" w:rsidR="003E7D19" w:rsidRPr="00DC2DAC" w:rsidRDefault="003E7D19" w:rsidP="003A2841">
            <w:pPr>
              <w:jc w:val="center"/>
            </w:pPr>
            <w:r w:rsidRPr="00DC2DAC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6DE377" w14:textId="77777777" w:rsidR="003E7D19" w:rsidRPr="00DC2DAC" w:rsidRDefault="003E7D19" w:rsidP="003A2841">
            <w:pPr>
              <w:jc w:val="center"/>
            </w:pPr>
            <w:r w:rsidRPr="00DC2DAC"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BC3BA5" w14:textId="77777777" w:rsidR="003E7D19" w:rsidRPr="00DC2DAC" w:rsidRDefault="003E7D19" w:rsidP="003A2841">
            <w:pPr>
              <w:jc w:val="both"/>
            </w:pPr>
            <w:r w:rsidRPr="00DC2DAC"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492CF8" w14:textId="77777777" w:rsidR="003E7D19" w:rsidRPr="00DC2DAC" w:rsidRDefault="003E7D19" w:rsidP="003A2841">
            <w:pPr>
              <w:rPr>
                <w:b/>
              </w:rPr>
            </w:pPr>
            <w:r w:rsidRPr="00DC2DAC">
              <w:t xml:space="preserve">вебинар в </w:t>
            </w:r>
            <w:r w:rsidRPr="00DC2DAC">
              <w:rPr>
                <w:lang w:val="en-US"/>
              </w:rPr>
              <w:t>MS Teams</w:t>
            </w:r>
          </w:p>
          <w:p w14:paraId="104EDBAC" w14:textId="77777777" w:rsidR="003E7D19" w:rsidRPr="00DC2DAC" w:rsidRDefault="003E7D19" w:rsidP="003A2841">
            <w:pPr>
              <w:jc w:val="both"/>
            </w:pPr>
            <w:r w:rsidRPr="00DC2DAC">
              <w:rPr>
                <w:b/>
              </w:rPr>
              <w:t xml:space="preserve"> </w:t>
            </w:r>
          </w:p>
        </w:tc>
      </w:tr>
      <w:tr w:rsidR="003E7D19" w:rsidRPr="00DC2DAC" w14:paraId="4BA71B48" w14:textId="77777777" w:rsidTr="0048519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FFBF73" w14:textId="77777777" w:rsidR="003E7D19" w:rsidRPr="00DC2DAC" w:rsidRDefault="003E7D19" w:rsidP="003A2841">
            <w:pPr>
              <w:jc w:val="center"/>
              <w:rPr>
                <w:lang w:val="kk-KZ"/>
              </w:rPr>
            </w:pPr>
            <w:r w:rsidRPr="00DC2DAC">
              <w:rPr>
                <w:lang w:val="kk-KZ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080C7F" w14:textId="77777777" w:rsidR="00982504" w:rsidRPr="00DA4672" w:rsidRDefault="003E7D19" w:rsidP="00982504">
            <w:pPr>
              <w:ind w:left="66"/>
              <w:rPr>
                <w:rFonts w:eastAsiaTheme="minorHAnsi"/>
                <w:lang w:eastAsia="en-US"/>
              </w:rPr>
            </w:pPr>
            <w:r w:rsidRPr="00DC2DAC">
              <w:rPr>
                <w:b/>
                <w:bCs/>
                <w:lang w:val="kk-KZ" w:eastAsia="ar-SA"/>
              </w:rPr>
              <w:t>Л</w:t>
            </w:r>
            <w:r w:rsidR="001B4965">
              <w:rPr>
                <w:b/>
                <w:bCs/>
                <w:lang w:val="kk-KZ" w:eastAsia="ar-SA"/>
              </w:rPr>
              <w:t>10</w:t>
            </w:r>
            <w:r w:rsidRPr="00DC2DAC">
              <w:t xml:space="preserve">. </w:t>
            </w:r>
            <w:r w:rsidR="00982504" w:rsidRPr="00DA4672">
              <w:rPr>
                <w:rFonts w:eastAsiaTheme="minorHAnsi"/>
                <w:lang w:eastAsia="en-US"/>
              </w:rPr>
              <w:t>Диссипативные структуры.</w:t>
            </w:r>
          </w:p>
          <w:p w14:paraId="49605121" w14:textId="28D41D29" w:rsidR="003E7D19" w:rsidRPr="00DC2DAC" w:rsidRDefault="003E7D19" w:rsidP="003A2841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153B3A" w14:textId="77777777" w:rsidR="003E7D19" w:rsidRPr="00DC2DAC" w:rsidRDefault="003E7D19" w:rsidP="003A2841">
            <w:pPr>
              <w:snapToGrid w:val="0"/>
              <w:jc w:val="both"/>
              <w:rPr>
                <w:lang w:val="kk-KZ" w:eastAsia="ar-SA"/>
              </w:rPr>
            </w:pPr>
            <w:r w:rsidRPr="00DC2DAC">
              <w:rPr>
                <w:lang w:val="kk-KZ" w:eastAsia="ar-SA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6BEBD4" w14:textId="4F93A1A9" w:rsidR="003E7D19" w:rsidRPr="00DC2DAC" w:rsidRDefault="003E7D19" w:rsidP="003A2841">
            <w:pPr>
              <w:snapToGrid w:val="0"/>
              <w:jc w:val="both"/>
              <w:rPr>
                <w:bCs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42FE3A" w14:textId="537603C5" w:rsidR="003E7D19" w:rsidRPr="00DC2DAC" w:rsidRDefault="004A7D73" w:rsidP="003A2841">
            <w:pPr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1FEB96" w14:textId="77777777" w:rsidR="003E7D19" w:rsidRPr="00DC2DAC" w:rsidRDefault="003E7D19" w:rsidP="003A2841">
            <w:pPr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9D9E46" w14:textId="77777777" w:rsidR="003E7D19" w:rsidRPr="00DC2DAC" w:rsidRDefault="003E7D19" w:rsidP="003A2841">
            <w:pPr>
              <w:jc w:val="both"/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CDD9E4" w14:textId="77777777" w:rsidR="003E7D19" w:rsidRPr="00DC2DAC" w:rsidRDefault="003E7D19" w:rsidP="003A2841">
            <w:pPr>
              <w:tabs>
                <w:tab w:val="left" w:pos="1276"/>
              </w:tabs>
            </w:pPr>
            <w:r w:rsidRPr="00DC2DAC">
              <w:t>Видеолекция</w:t>
            </w:r>
          </w:p>
          <w:p w14:paraId="632CE055" w14:textId="77777777" w:rsidR="003E7D19" w:rsidRPr="00DC2DAC" w:rsidRDefault="003E7D19" w:rsidP="003A2841">
            <w:pPr>
              <w:jc w:val="both"/>
              <w:rPr>
                <w:lang w:val="kk-KZ"/>
              </w:rPr>
            </w:pPr>
            <w:r w:rsidRPr="00DC2DAC">
              <w:lastRenderedPageBreak/>
              <w:t xml:space="preserve"> в </w:t>
            </w:r>
            <w:r w:rsidRPr="00DC2DAC">
              <w:rPr>
                <w:lang w:val="en-US"/>
              </w:rPr>
              <w:t>MS Teams</w:t>
            </w:r>
          </w:p>
        </w:tc>
      </w:tr>
      <w:tr w:rsidR="003E7D19" w:rsidRPr="00DC2DAC" w14:paraId="45EA0298" w14:textId="77777777" w:rsidTr="003A284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CE8367" w14:textId="77777777" w:rsidR="003E7D19" w:rsidRPr="00DC2DAC" w:rsidRDefault="003E7D19" w:rsidP="003A2841">
            <w:pPr>
              <w:jc w:val="center"/>
            </w:pPr>
            <w:r w:rsidRPr="00DC2DAC">
              <w:lastRenderedPageBreak/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93F5FC" w14:textId="282FA268" w:rsidR="003E7D19" w:rsidRPr="00DC2DAC" w:rsidRDefault="003E7D19" w:rsidP="003A2841">
            <w:pPr>
              <w:pStyle w:val="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C2DAC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r w:rsidR="001B4965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Pr="00DC2DA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815A53" w:rsidRPr="00815A53">
              <w:rPr>
                <w:rFonts w:ascii="Times New Roman" w:hAnsi="Times New Roman"/>
                <w:bCs/>
                <w:sz w:val="24"/>
                <w:szCs w:val="24"/>
              </w:rPr>
              <w:t>Семинар по теме лекции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50B026" w14:textId="77777777" w:rsidR="003E7D19" w:rsidRPr="00DC2DAC" w:rsidRDefault="003E7D19" w:rsidP="003A2841">
            <w:pPr>
              <w:pStyle w:val="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C2DAC">
              <w:rPr>
                <w:rFonts w:ascii="Times New Roman" w:hAnsi="Times New Roman"/>
                <w:sz w:val="24"/>
                <w:szCs w:val="24"/>
                <w:lang w:val="kk-KZ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BCEB97" w14:textId="77777777" w:rsidR="003E7D19" w:rsidRPr="00DC2DAC" w:rsidRDefault="003E7D19" w:rsidP="003A2841">
            <w:pPr>
              <w:jc w:val="both"/>
              <w:rPr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A6D50C" w14:textId="717B6DDC" w:rsidR="003E7D19" w:rsidRPr="00DC2DAC" w:rsidRDefault="004A7D73" w:rsidP="003A2841">
            <w:pPr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481B5A" w14:textId="77777777" w:rsidR="003E7D19" w:rsidRPr="00DC2DAC" w:rsidRDefault="003E7D19" w:rsidP="003A2841">
            <w:pPr>
              <w:jc w:val="center"/>
            </w:pPr>
            <w:r w:rsidRPr="00DC2DAC"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4E3E6A" w14:textId="77777777" w:rsidR="003E7D19" w:rsidRPr="00DC2DAC" w:rsidRDefault="003E7D19" w:rsidP="003A2841">
            <w:pPr>
              <w:jc w:val="both"/>
            </w:pPr>
            <w:r w:rsidRPr="00DC2DAC"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BD1F82" w14:textId="77777777" w:rsidR="003E7D19" w:rsidRPr="00DC2DAC" w:rsidRDefault="003E7D19" w:rsidP="003A2841">
            <w:pPr>
              <w:tabs>
                <w:tab w:val="left" w:pos="1276"/>
              </w:tabs>
            </w:pPr>
            <w:r w:rsidRPr="00DC2DAC">
              <w:t xml:space="preserve">Вебинар </w:t>
            </w:r>
          </w:p>
          <w:p w14:paraId="4C6E7E24" w14:textId="77777777" w:rsidR="003E7D19" w:rsidRPr="00DC2DAC" w:rsidRDefault="003E7D19" w:rsidP="003A2841">
            <w:pPr>
              <w:jc w:val="both"/>
            </w:pPr>
            <w:r w:rsidRPr="00DC2DAC">
              <w:t xml:space="preserve">в </w:t>
            </w:r>
            <w:r w:rsidRPr="00DC2DAC">
              <w:rPr>
                <w:lang w:val="en-US"/>
              </w:rPr>
              <w:t>MS Teams</w:t>
            </w:r>
          </w:p>
        </w:tc>
      </w:tr>
      <w:tr w:rsidR="003E7D19" w:rsidRPr="00DC2DAC" w14:paraId="559A9908" w14:textId="77777777" w:rsidTr="003A284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72610D" w14:textId="77777777" w:rsidR="003E7D19" w:rsidRPr="00DC2DAC" w:rsidRDefault="003E7D19" w:rsidP="003A2841">
            <w:pPr>
              <w:jc w:val="center"/>
            </w:pPr>
            <w:r w:rsidRPr="00DC2DAC"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0215C6" w14:textId="77777777" w:rsidR="003E7D19" w:rsidRPr="00DC2DAC" w:rsidRDefault="003E7D19" w:rsidP="003A2841">
            <w:pPr>
              <w:pStyle w:val="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C2DAC">
              <w:rPr>
                <w:rFonts w:ascii="Times New Roman" w:hAnsi="Times New Roman"/>
                <w:b/>
                <w:sz w:val="24"/>
                <w:szCs w:val="24"/>
              </w:rPr>
              <w:t xml:space="preserve">СРСП 4 </w:t>
            </w:r>
            <w:r w:rsidRPr="00DC2DAC">
              <w:rPr>
                <w:rFonts w:ascii="Times New Roman" w:hAnsi="Times New Roman"/>
                <w:b/>
                <w:bCs/>
                <w:sz w:val="24"/>
                <w:szCs w:val="24"/>
              </w:rPr>
              <w:t>Консультация</w:t>
            </w:r>
            <w:r w:rsidRPr="00DC2DAC">
              <w:rPr>
                <w:rFonts w:ascii="Times New Roman" w:hAnsi="Times New Roman"/>
                <w:b/>
                <w:bCs/>
                <w:sz w:val="24"/>
                <w:szCs w:val="24"/>
                <w:lang w:val="kk-KZ" w:eastAsia="ar-SA"/>
              </w:rPr>
              <w:t xml:space="preserve"> по выполнению </w:t>
            </w:r>
            <w:r w:rsidRPr="00DC2DAC">
              <w:rPr>
                <w:rFonts w:ascii="Times New Roman" w:hAnsi="Times New Roman"/>
                <w:b/>
                <w:sz w:val="24"/>
                <w:szCs w:val="24"/>
              </w:rPr>
              <w:t>СРС 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0A35E8" w14:textId="77777777" w:rsidR="003E7D19" w:rsidRPr="00DC2DAC" w:rsidRDefault="003E7D19" w:rsidP="003A2841">
            <w:pPr>
              <w:pStyle w:val="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C2CB1E" w14:textId="77777777" w:rsidR="003E7D19" w:rsidRPr="00DC2DAC" w:rsidRDefault="003E7D19" w:rsidP="003A2841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F6FC77" w14:textId="77777777" w:rsidR="003E7D19" w:rsidRPr="00DC2DAC" w:rsidRDefault="003E7D19" w:rsidP="003A2841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402E69" w14:textId="77777777" w:rsidR="003E7D19" w:rsidRPr="00DC2DAC" w:rsidRDefault="003E7D19" w:rsidP="003A2841">
            <w:pPr>
              <w:jc w:val="center"/>
            </w:pPr>
            <w:r w:rsidRPr="00DC2DAC"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412911" w14:textId="77777777" w:rsidR="003E7D19" w:rsidRPr="00DC2DAC" w:rsidRDefault="003E7D19" w:rsidP="003A2841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D1507D" w14:textId="77777777" w:rsidR="003E7D19" w:rsidRPr="00DC2DAC" w:rsidRDefault="003E7D19" w:rsidP="003A2841">
            <w:pPr>
              <w:tabs>
                <w:tab w:val="left" w:pos="1276"/>
              </w:tabs>
            </w:pPr>
            <w:r w:rsidRPr="00DC2DAC">
              <w:t xml:space="preserve">Вебинар </w:t>
            </w:r>
          </w:p>
          <w:p w14:paraId="260980B0" w14:textId="77777777" w:rsidR="003E7D19" w:rsidRPr="00DC2DAC" w:rsidRDefault="003E7D19" w:rsidP="003A2841">
            <w:pPr>
              <w:jc w:val="both"/>
            </w:pPr>
            <w:r w:rsidRPr="00DC2DAC">
              <w:t xml:space="preserve">в </w:t>
            </w:r>
            <w:r w:rsidRPr="00DC2DAC">
              <w:rPr>
                <w:lang w:val="en-US"/>
              </w:rPr>
              <w:t>MS Teams</w:t>
            </w:r>
          </w:p>
        </w:tc>
      </w:tr>
      <w:tr w:rsidR="003E7D19" w:rsidRPr="00DC2DAC" w14:paraId="02AB037D" w14:textId="77777777" w:rsidTr="0048519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EDB17B" w14:textId="77777777" w:rsidR="003E7D19" w:rsidRPr="00DC2DAC" w:rsidRDefault="003E7D19" w:rsidP="003A2841">
            <w:pPr>
              <w:jc w:val="center"/>
            </w:pPr>
            <w:r w:rsidRPr="00DC2DAC"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BE92E7" w14:textId="77777777" w:rsidR="003E7D19" w:rsidRPr="00DC2DAC" w:rsidRDefault="003E7D19" w:rsidP="003A2841">
            <w:pPr>
              <w:rPr>
                <w:b/>
              </w:rPr>
            </w:pPr>
            <w:r w:rsidRPr="00DC2DAC">
              <w:rPr>
                <w:b/>
              </w:rPr>
              <w:t xml:space="preserve">СРС 4 </w:t>
            </w:r>
          </w:p>
          <w:p w14:paraId="35166BE1" w14:textId="77777777" w:rsidR="003E7D19" w:rsidRPr="00DC2DAC" w:rsidRDefault="003E7D19" w:rsidP="003A2841">
            <w:pPr>
              <w:pStyle w:val="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3566EA" w14:textId="77777777" w:rsidR="003E7D19" w:rsidRPr="00DC2DAC" w:rsidRDefault="003E7D19" w:rsidP="003A2841">
            <w:pPr>
              <w:pStyle w:val="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C2DAC">
              <w:rPr>
                <w:rFonts w:ascii="Times New Roman" w:hAnsi="Times New Roman"/>
                <w:sz w:val="24"/>
                <w:szCs w:val="24"/>
                <w:lang w:val="kk-KZ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B43CEC" w14:textId="10750910" w:rsidR="003E7D19" w:rsidRPr="00DC2DAC" w:rsidRDefault="003E7D19" w:rsidP="003A2841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922717" w14:textId="77777777" w:rsidR="003E7D19" w:rsidRPr="00DC2DAC" w:rsidRDefault="003E7D19" w:rsidP="003A2841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F272C5" w14:textId="77777777" w:rsidR="003E7D19" w:rsidRPr="00DC2DAC" w:rsidRDefault="003E7D19" w:rsidP="003A2841">
            <w:pPr>
              <w:jc w:val="center"/>
            </w:pPr>
            <w:r w:rsidRPr="00DC2DAC"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29F278" w14:textId="77777777" w:rsidR="003E7D19" w:rsidRPr="00DC2DAC" w:rsidRDefault="003E7D19" w:rsidP="003A2841">
            <w:pPr>
              <w:jc w:val="both"/>
            </w:pPr>
            <w:r w:rsidRPr="00DC2DAC">
              <w:t>Проблемное задание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47A5A9" w14:textId="77777777" w:rsidR="003E7D19" w:rsidRPr="00DC2DAC" w:rsidRDefault="003E7D19" w:rsidP="003A2841">
            <w:pPr>
              <w:jc w:val="both"/>
            </w:pPr>
          </w:p>
        </w:tc>
      </w:tr>
      <w:tr w:rsidR="003E7D19" w:rsidRPr="00DC2DAC" w14:paraId="70397BEA" w14:textId="77777777" w:rsidTr="003A284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B183A3" w14:textId="77777777" w:rsidR="003E7D19" w:rsidRPr="00DC2DAC" w:rsidRDefault="003E7D19" w:rsidP="003A2841">
            <w:pPr>
              <w:jc w:val="center"/>
            </w:pPr>
            <w:r w:rsidRPr="00DC2DAC"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13EB05" w14:textId="77777777" w:rsidR="003E7D19" w:rsidRPr="00DC2DAC" w:rsidRDefault="003E7D19" w:rsidP="003A2841">
            <w:pPr>
              <w:pStyle w:val="a5"/>
              <w:spacing w:before="0" w:beforeAutospacing="0" w:after="0" w:afterAutospacing="0"/>
              <w:ind w:left="75" w:right="75"/>
              <w:jc w:val="both"/>
              <w:rPr>
                <w:b/>
                <w:bCs/>
                <w:lang w:val="kk-KZ" w:eastAsia="ar-SA"/>
              </w:rPr>
            </w:pPr>
            <w:r w:rsidRPr="00DC2DAC">
              <w:rPr>
                <w:b/>
                <w:bCs/>
                <w:lang w:val="kk-KZ" w:eastAsia="ar-SA"/>
              </w:rPr>
              <w:t xml:space="preserve">СРСП 5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2BF177" w14:textId="77777777" w:rsidR="003E7D19" w:rsidRPr="00DC2DAC" w:rsidRDefault="003E7D19" w:rsidP="003A2841">
            <w:pPr>
              <w:snapToGrid w:val="0"/>
              <w:jc w:val="both"/>
              <w:rPr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DB231E" w14:textId="77777777" w:rsidR="003E7D19" w:rsidRPr="00DC2DAC" w:rsidRDefault="003E7D19" w:rsidP="003A2841">
            <w:pPr>
              <w:snapToGrid w:val="0"/>
              <w:jc w:val="both"/>
              <w:rPr>
                <w:bCs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DF1B46" w14:textId="77777777" w:rsidR="003E7D19" w:rsidRPr="00DC2DAC" w:rsidRDefault="003E7D19" w:rsidP="003A2841">
            <w:pPr>
              <w:jc w:val="center"/>
              <w:rPr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26437D" w14:textId="77777777" w:rsidR="003E7D19" w:rsidRPr="00DC2DAC" w:rsidRDefault="003E7D19" w:rsidP="003A2841">
            <w:pPr>
              <w:jc w:val="center"/>
              <w:rPr>
                <w:lang w:val="kk-KZ"/>
              </w:rPr>
            </w:pPr>
            <w:r w:rsidRPr="00DC2DAC">
              <w:rPr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F80460" w14:textId="77777777" w:rsidR="003E7D19" w:rsidRPr="00DC2DAC" w:rsidRDefault="003E7D19" w:rsidP="003A2841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CCBB47" w14:textId="77777777" w:rsidR="003E7D19" w:rsidRPr="00DC2DAC" w:rsidRDefault="003E7D19" w:rsidP="003A2841">
            <w:pPr>
              <w:jc w:val="both"/>
            </w:pPr>
          </w:p>
        </w:tc>
      </w:tr>
      <w:tr w:rsidR="003E7D19" w:rsidRPr="00DC2DAC" w14:paraId="03316080" w14:textId="77777777" w:rsidTr="003A284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53BA24" w14:textId="77777777" w:rsidR="003E7D19" w:rsidRPr="00DC2DAC" w:rsidRDefault="003E7D19" w:rsidP="003A2841">
            <w:pPr>
              <w:jc w:val="center"/>
            </w:pPr>
            <w:r w:rsidRPr="00DC2DAC"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18D3E9" w14:textId="77777777" w:rsidR="003E7D19" w:rsidRPr="00DC2DAC" w:rsidRDefault="003E7D19" w:rsidP="003A2841">
            <w:pPr>
              <w:pStyle w:val="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C2DAC">
              <w:rPr>
                <w:rFonts w:ascii="Times New Roman" w:hAnsi="Times New Roman"/>
                <w:b/>
                <w:sz w:val="24"/>
                <w:szCs w:val="24"/>
              </w:rPr>
              <w:t>МТ</w:t>
            </w:r>
            <w:r w:rsidRPr="00DC2DA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(Midterm Exam)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8693DF" w14:textId="77777777" w:rsidR="003E7D19" w:rsidRPr="00DC2DAC" w:rsidRDefault="003E7D19" w:rsidP="003A2841">
            <w:pPr>
              <w:pStyle w:val="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E3A02A" w14:textId="77777777" w:rsidR="003E7D19" w:rsidRPr="00DC2DAC" w:rsidRDefault="003E7D19" w:rsidP="003A2841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84300B" w14:textId="77777777" w:rsidR="003E7D19" w:rsidRPr="00DC2DAC" w:rsidRDefault="003E7D19" w:rsidP="003A2841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33E618" w14:textId="77777777" w:rsidR="003E7D19" w:rsidRPr="00DC2DAC" w:rsidRDefault="003E7D19" w:rsidP="003A2841">
            <w:pPr>
              <w:jc w:val="center"/>
            </w:pPr>
            <w:r w:rsidRPr="00DC2DAC"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0F0739" w14:textId="77777777" w:rsidR="003E7D19" w:rsidRPr="00DC2DAC" w:rsidRDefault="003E7D19" w:rsidP="003A2841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95141C" w14:textId="77777777" w:rsidR="003E7D19" w:rsidRPr="00DC2DAC" w:rsidRDefault="003E7D19" w:rsidP="003A2841">
            <w:pPr>
              <w:jc w:val="both"/>
            </w:pPr>
          </w:p>
        </w:tc>
      </w:tr>
      <w:tr w:rsidR="003E7D19" w:rsidRPr="00DC2DAC" w14:paraId="0CDB5627" w14:textId="77777777" w:rsidTr="003A284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4FB850" w14:textId="77777777" w:rsidR="003E7D19" w:rsidRPr="00DC2DAC" w:rsidRDefault="003E7D19" w:rsidP="003A2841">
            <w:pPr>
              <w:jc w:val="center"/>
            </w:pPr>
            <w:r w:rsidRPr="00DC2DAC"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9CE20D" w14:textId="7395C235" w:rsidR="00982504" w:rsidRPr="00DA4672" w:rsidRDefault="003E7D19" w:rsidP="00982504">
            <w:pPr>
              <w:ind w:left="66"/>
              <w:rPr>
                <w:rFonts w:eastAsiaTheme="minorHAnsi"/>
                <w:lang w:eastAsia="en-US"/>
              </w:rPr>
            </w:pPr>
            <w:r w:rsidRPr="00DC2DAC">
              <w:rPr>
                <w:b/>
              </w:rPr>
              <w:t>Л</w:t>
            </w:r>
            <w:r w:rsidR="001B4965">
              <w:rPr>
                <w:b/>
              </w:rPr>
              <w:t>11</w:t>
            </w:r>
            <w:r w:rsidR="00982504" w:rsidRPr="00DA4672">
              <w:rPr>
                <w:rFonts w:eastAsiaTheme="minorHAnsi"/>
                <w:lang w:eastAsia="en-US"/>
              </w:rPr>
              <w:t xml:space="preserve"> </w:t>
            </w:r>
            <w:r w:rsidR="00982504" w:rsidRPr="00DA4672">
              <w:rPr>
                <w:rFonts w:eastAsiaTheme="minorHAnsi"/>
                <w:lang w:eastAsia="en-US"/>
              </w:rPr>
              <w:t>Диссипативные структуры в катализе.</w:t>
            </w:r>
          </w:p>
          <w:p w14:paraId="455E962D" w14:textId="3098DE52" w:rsidR="003E7D19" w:rsidRPr="00DC2DAC" w:rsidRDefault="003E7D19" w:rsidP="003A2841">
            <w:pPr>
              <w:pStyle w:val="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B42745" w14:textId="77777777" w:rsidR="003E7D19" w:rsidRPr="00DC2DAC" w:rsidRDefault="003E7D19" w:rsidP="003A2841">
            <w:pPr>
              <w:pStyle w:val="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5363A0" w14:textId="77777777" w:rsidR="003E7D19" w:rsidRPr="00DC2DAC" w:rsidRDefault="003E7D19" w:rsidP="003A2841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21B7A2" w14:textId="27329433" w:rsidR="003E7D19" w:rsidRPr="00DC2DAC" w:rsidRDefault="004A7D73" w:rsidP="003A2841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8E98C5" w14:textId="77777777" w:rsidR="003E7D19" w:rsidRPr="00DC2DAC" w:rsidRDefault="003E7D19" w:rsidP="003A284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878C04" w14:textId="77777777" w:rsidR="003E7D19" w:rsidRPr="00DC2DAC" w:rsidRDefault="003E7D19" w:rsidP="003A2841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13561B" w14:textId="77777777" w:rsidR="003E7D19" w:rsidRPr="00DC2DAC" w:rsidRDefault="003E7D19" w:rsidP="003A2841">
            <w:pPr>
              <w:jc w:val="both"/>
            </w:pPr>
          </w:p>
        </w:tc>
      </w:tr>
      <w:tr w:rsidR="003E7D19" w:rsidRPr="00DC2DAC" w14:paraId="02FB92E0" w14:textId="77777777" w:rsidTr="003A284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84D1E3" w14:textId="77777777" w:rsidR="003E7D19" w:rsidRPr="00DC2DAC" w:rsidRDefault="003E7D19" w:rsidP="003A2841">
            <w:pPr>
              <w:jc w:val="center"/>
            </w:pPr>
            <w:r w:rsidRPr="00DC2DAC"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74C263" w14:textId="77E65B79" w:rsidR="003E7D19" w:rsidRPr="00815A53" w:rsidRDefault="003E7D19" w:rsidP="003A2841">
            <w:pPr>
              <w:pStyle w:val="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C2DAC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r w:rsidR="001B4965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  <w:r w:rsidRPr="00DC2DA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815A53">
              <w:rPr>
                <w:rFonts w:ascii="Times New Roman" w:hAnsi="Times New Roman"/>
                <w:bCs/>
                <w:sz w:val="24"/>
                <w:szCs w:val="24"/>
              </w:rPr>
              <w:t>Анализ возможности создания диссипативных структур на поверхности катализаторов.</w:t>
            </w:r>
          </w:p>
          <w:p w14:paraId="11523067" w14:textId="77777777" w:rsidR="003E7D19" w:rsidRPr="00DC2DAC" w:rsidRDefault="003E7D19" w:rsidP="003A2841">
            <w:pPr>
              <w:pStyle w:val="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178A21" w14:textId="77777777" w:rsidR="003E7D19" w:rsidRPr="00DC2DAC" w:rsidRDefault="003E7D19" w:rsidP="003A2841">
            <w:pPr>
              <w:pStyle w:val="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C2DAC">
              <w:rPr>
                <w:rFonts w:ascii="Times New Roman" w:hAnsi="Times New Roman"/>
                <w:sz w:val="24"/>
                <w:szCs w:val="24"/>
                <w:lang w:val="kk-KZ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445A5A" w14:textId="77777777" w:rsidR="003E7D19" w:rsidRPr="00DC2DAC" w:rsidRDefault="003E7D19" w:rsidP="003A2841">
            <w:pPr>
              <w:jc w:val="both"/>
              <w:rPr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4AF07B" w14:textId="01D41485" w:rsidR="003E7D19" w:rsidRPr="00DC2DAC" w:rsidRDefault="004A7D73" w:rsidP="003A2841">
            <w:pPr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F88AF4" w14:textId="77777777" w:rsidR="003E7D19" w:rsidRPr="00DC2DAC" w:rsidRDefault="003E7D19" w:rsidP="003A2841">
            <w:pPr>
              <w:jc w:val="center"/>
            </w:pPr>
            <w:r w:rsidRPr="00DC2DAC"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F79E89" w14:textId="77777777" w:rsidR="003E7D19" w:rsidRPr="00DC2DAC" w:rsidRDefault="003E7D19" w:rsidP="003A2841">
            <w:pPr>
              <w:jc w:val="both"/>
            </w:pPr>
            <w:r w:rsidRPr="00DC2DAC"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89DD31" w14:textId="77777777" w:rsidR="003E7D19" w:rsidRPr="00DC2DAC" w:rsidRDefault="003E7D19" w:rsidP="003A2841">
            <w:pPr>
              <w:tabs>
                <w:tab w:val="left" w:pos="1276"/>
              </w:tabs>
            </w:pPr>
            <w:r w:rsidRPr="00DC2DAC">
              <w:t xml:space="preserve">Вебинар </w:t>
            </w:r>
          </w:p>
          <w:p w14:paraId="43F75819" w14:textId="77777777" w:rsidR="003E7D19" w:rsidRPr="00DC2DAC" w:rsidRDefault="003E7D19" w:rsidP="003A2841">
            <w:pPr>
              <w:jc w:val="both"/>
            </w:pPr>
            <w:r w:rsidRPr="00DC2DAC">
              <w:t xml:space="preserve">в </w:t>
            </w:r>
            <w:r w:rsidRPr="00DC2DAC">
              <w:rPr>
                <w:lang w:val="en-US"/>
              </w:rPr>
              <w:t>MS Teams</w:t>
            </w:r>
          </w:p>
        </w:tc>
      </w:tr>
      <w:tr w:rsidR="003E7D19" w:rsidRPr="00DC2DAC" w14:paraId="02E57409" w14:textId="77777777" w:rsidTr="0048519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3E4783" w14:textId="77777777" w:rsidR="003E7D19" w:rsidRPr="00DC2DAC" w:rsidRDefault="003E7D19" w:rsidP="003A2841">
            <w:pPr>
              <w:jc w:val="center"/>
            </w:pPr>
            <w:r w:rsidRPr="00DC2DAC"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70D280" w14:textId="77777777" w:rsidR="00982504" w:rsidRPr="00DA4672" w:rsidRDefault="003E7D19" w:rsidP="00982504">
            <w:pPr>
              <w:ind w:left="66"/>
              <w:rPr>
                <w:rFonts w:eastAsiaTheme="minorHAnsi"/>
                <w:lang w:eastAsia="en-US"/>
              </w:rPr>
            </w:pPr>
            <w:r w:rsidRPr="00DC2DAC">
              <w:rPr>
                <w:b/>
              </w:rPr>
              <w:t>Л</w:t>
            </w:r>
            <w:r w:rsidR="001B4965">
              <w:rPr>
                <w:b/>
              </w:rPr>
              <w:t>12</w:t>
            </w:r>
            <w:r w:rsidRPr="00DC2DAC">
              <w:rPr>
                <w:b/>
              </w:rPr>
              <w:t>.</w:t>
            </w:r>
            <w:r w:rsidRPr="00DC2DAC">
              <w:t xml:space="preserve"> </w:t>
            </w:r>
            <w:r w:rsidR="00982504" w:rsidRPr="00DA4672">
              <w:rPr>
                <w:rFonts w:eastAsiaTheme="minorHAnsi"/>
                <w:lang w:eastAsia="en-US"/>
              </w:rPr>
              <w:t>Неравновесные состояния катализатора.</w:t>
            </w:r>
          </w:p>
          <w:p w14:paraId="584A1F8B" w14:textId="4F484B85" w:rsidR="003E7D19" w:rsidRPr="00DC2DAC" w:rsidRDefault="003E7D19" w:rsidP="003A2841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A8F5BF" w14:textId="77777777" w:rsidR="003E7D19" w:rsidRPr="00DC2DAC" w:rsidRDefault="003E7D19" w:rsidP="003A2841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DC2DAC">
              <w:rPr>
                <w:rFonts w:ascii="Times New Roman" w:hAnsi="Times New Roman"/>
                <w:bCs/>
                <w:sz w:val="24"/>
                <w:szCs w:val="24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E87E46" w14:textId="74E962C8" w:rsidR="003E7D19" w:rsidRPr="00DC2DAC" w:rsidRDefault="003E7D19" w:rsidP="003A2841">
            <w:pPr>
              <w:snapToGrid w:val="0"/>
              <w:jc w:val="both"/>
              <w:rPr>
                <w:bCs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410DC2" w14:textId="77777777" w:rsidR="003E7D19" w:rsidRPr="00DC2DAC" w:rsidRDefault="003E7D19" w:rsidP="003A2841">
            <w:pPr>
              <w:jc w:val="center"/>
            </w:pPr>
            <w:r w:rsidRPr="00DC2DAC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B9AC81" w14:textId="77777777" w:rsidR="003E7D19" w:rsidRPr="00DC2DAC" w:rsidRDefault="003E7D19" w:rsidP="003A284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1BD9AF" w14:textId="77777777" w:rsidR="003E7D19" w:rsidRPr="00DC2DAC" w:rsidRDefault="003E7D19" w:rsidP="003A2841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7ADC20" w14:textId="77777777" w:rsidR="003E7D19" w:rsidRPr="00DC2DAC" w:rsidRDefault="003E7D19" w:rsidP="003A2841">
            <w:pPr>
              <w:tabs>
                <w:tab w:val="left" w:pos="1276"/>
              </w:tabs>
            </w:pPr>
            <w:r w:rsidRPr="00DC2DAC">
              <w:t>Видеолекция</w:t>
            </w:r>
          </w:p>
          <w:p w14:paraId="7B5B9163" w14:textId="77777777" w:rsidR="003E7D19" w:rsidRPr="00DC2DAC" w:rsidRDefault="003E7D19" w:rsidP="003A2841">
            <w:pPr>
              <w:jc w:val="both"/>
            </w:pPr>
            <w:r w:rsidRPr="00DC2DAC">
              <w:t xml:space="preserve"> в </w:t>
            </w:r>
            <w:r w:rsidRPr="00DC2DAC">
              <w:rPr>
                <w:lang w:val="en-US"/>
              </w:rPr>
              <w:t>MS Teams</w:t>
            </w:r>
          </w:p>
        </w:tc>
      </w:tr>
      <w:tr w:rsidR="003E7D19" w:rsidRPr="00DC2DAC" w14:paraId="09E0F67D" w14:textId="77777777" w:rsidTr="003A284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A1347E" w14:textId="77777777" w:rsidR="003E7D19" w:rsidRPr="00DC2DAC" w:rsidRDefault="003E7D19" w:rsidP="003A2841">
            <w:pPr>
              <w:jc w:val="center"/>
            </w:pPr>
            <w:r w:rsidRPr="00DC2DAC"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679A98" w14:textId="5D0AF8DB" w:rsidR="003E7D19" w:rsidRPr="00815A53" w:rsidRDefault="003E7D19" w:rsidP="003A2841">
            <w:pPr>
              <w:pStyle w:val="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C2DAC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r w:rsidR="001B4965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  <w:r w:rsidRPr="00DC2DA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815A53">
              <w:rPr>
                <w:rFonts w:ascii="Times New Roman" w:hAnsi="Times New Roman"/>
                <w:bCs/>
                <w:sz w:val="24"/>
                <w:szCs w:val="24"/>
              </w:rPr>
              <w:t>Обсуждение заданий СРСП</w:t>
            </w:r>
          </w:p>
          <w:p w14:paraId="27A29B60" w14:textId="77777777" w:rsidR="003E7D19" w:rsidRPr="00DC2DAC" w:rsidRDefault="003E7D19" w:rsidP="003A2841">
            <w:pPr>
              <w:pStyle w:val="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2F89C5" w14:textId="77777777" w:rsidR="003E7D19" w:rsidRPr="00DC2DAC" w:rsidRDefault="003E7D19" w:rsidP="003A2841">
            <w:pPr>
              <w:pStyle w:val="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C2DAC">
              <w:rPr>
                <w:rFonts w:ascii="Times New Roman" w:hAnsi="Times New Roman"/>
                <w:sz w:val="24"/>
                <w:szCs w:val="24"/>
                <w:lang w:val="kk-KZ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56C8E8" w14:textId="77777777" w:rsidR="003E7D19" w:rsidRPr="00DC2DAC" w:rsidRDefault="003E7D19" w:rsidP="003A2841">
            <w:pPr>
              <w:jc w:val="both"/>
              <w:rPr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6620A9" w14:textId="3CC327F4" w:rsidR="003E7D19" w:rsidRPr="00DC2DAC" w:rsidRDefault="004A7D73" w:rsidP="003A2841">
            <w:pPr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FFA598" w14:textId="77777777" w:rsidR="003E7D19" w:rsidRPr="00DC2DAC" w:rsidRDefault="003E7D19" w:rsidP="003A2841">
            <w:pPr>
              <w:jc w:val="center"/>
            </w:pPr>
            <w:r w:rsidRPr="00DC2DAC"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80ACE2" w14:textId="77777777" w:rsidR="003E7D19" w:rsidRPr="00DC2DAC" w:rsidRDefault="003E7D19" w:rsidP="003A2841">
            <w:pPr>
              <w:jc w:val="both"/>
            </w:pPr>
            <w:r w:rsidRPr="00DC2DAC"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752CD3" w14:textId="77777777" w:rsidR="003E7D19" w:rsidRPr="00DC2DAC" w:rsidRDefault="003E7D19" w:rsidP="003A2841">
            <w:pPr>
              <w:tabs>
                <w:tab w:val="left" w:pos="1276"/>
              </w:tabs>
            </w:pPr>
            <w:r w:rsidRPr="00DC2DAC">
              <w:t xml:space="preserve">Вебинар </w:t>
            </w:r>
          </w:p>
          <w:p w14:paraId="1D456283" w14:textId="77777777" w:rsidR="003E7D19" w:rsidRPr="00DC2DAC" w:rsidRDefault="003E7D19" w:rsidP="003A2841">
            <w:pPr>
              <w:jc w:val="both"/>
            </w:pPr>
            <w:r w:rsidRPr="00DC2DAC">
              <w:t xml:space="preserve">в </w:t>
            </w:r>
            <w:r w:rsidRPr="00DC2DAC">
              <w:rPr>
                <w:lang w:val="en-US"/>
              </w:rPr>
              <w:t>MS Teams</w:t>
            </w:r>
          </w:p>
        </w:tc>
      </w:tr>
      <w:tr w:rsidR="003E7D19" w:rsidRPr="00DC2DAC" w14:paraId="5EAA1294" w14:textId="77777777" w:rsidTr="003A284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5CC40C" w14:textId="77777777" w:rsidR="003E7D19" w:rsidRPr="00DC2DAC" w:rsidRDefault="003E7D19" w:rsidP="003A2841">
            <w:pPr>
              <w:jc w:val="center"/>
            </w:pPr>
            <w:r w:rsidRPr="00DC2DAC"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D9C165" w14:textId="77777777" w:rsidR="003E7D19" w:rsidRPr="00DC2DAC" w:rsidRDefault="003E7D19" w:rsidP="003A2841">
            <w:pPr>
              <w:pStyle w:val="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C2DAC">
              <w:rPr>
                <w:rFonts w:ascii="Times New Roman" w:hAnsi="Times New Roman"/>
                <w:b/>
                <w:sz w:val="24"/>
                <w:szCs w:val="24"/>
              </w:rPr>
              <w:t xml:space="preserve">СРСП 6 </w:t>
            </w:r>
            <w:r w:rsidRPr="00DC2DAC">
              <w:rPr>
                <w:rFonts w:ascii="Times New Roman" w:hAnsi="Times New Roman"/>
                <w:b/>
                <w:bCs/>
                <w:sz w:val="24"/>
                <w:szCs w:val="24"/>
              </w:rPr>
              <w:t>Консультация</w:t>
            </w:r>
            <w:r w:rsidRPr="00DC2DAC">
              <w:rPr>
                <w:rFonts w:ascii="Times New Roman" w:hAnsi="Times New Roman"/>
                <w:b/>
                <w:bCs/>
                <w:sz w:val="24"/>
                <w:szCs w:val="24"/>
                <w:lang w:val="kk-KZ" w:eastAsia="ar-SA"/>
              </w:rPr>
              <w:t xml:space="preserve"> по выполнению</w:t>
            </w:r>
            <w:r w:rsidRPr="00DC2DAC">
              <w:rPr>
                <w:rFonts w:ascii="Times New Roman" w:hAnsi="Times New Roman"/>
                <w:b/>
                <w:sz w:val="24"/>
                <w:szCs w:val="24"/>
              </w:rPr>
              <w:t xml:space="preserve"> СРС 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DD3301" w14:textId="77777777" w:rsidR="003E7D19" w:rsidRPr="00DC2DAC" w:rsidRDefault="003E7D19" w:rsidP="003A2841">
            <w:pPr>
              <w:pStyle w:val="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FA9C2F" w14:textId="77777777" w:rsidR="003E7D19" w:rsidRPr="00DC2DAC" w:rsidRDefault="003E7D19" w:rsidP="003A2841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46835B" w14:textId="77777777" w:rsidR="003E7D19" w:rsidRPr="00DC2DAC" w:rsidRDefault="003E7D19" w:rsidP="003A2841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29EA17" w14:textId="77777777" w:rsidR="003E7D19" w:rsidRPr="00DC2DAC" w:rsidRDefault="003E7D19" w:rsidP="003A2841">
            <w:pPr>
              <w:jc w:val="center"/>
            </w:pPr>
            <w:r w:rsidRPr="00DC2DAC"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063864" w14:textId="77777777" w:rsidR="003E7D19" w:rsidRPr="00DC2DAC" w:rsidRDefault="003E7D19" w:rsidP="003A2841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AE39DC" w14:textId="77777777" w:rsidR="003E7D19" w:rsidRPr="00DC2DAC" w:rsidRDefault="003E7D19" w:rsidP="003A2841">
            <w:pPr>
              <w:tabs>
                <w:tab w:val="left" w:pos="1276"/>
              </w:tabs>
            </w:pPr>
            <w:r w:rsidRPr="00DC2DAC">
              <w:t xml:space="preserve">Вебинар </w:t>
            </w:r>
          </w:p>
          <w:p w14:paraId="12EE651F" w14:textId="77777777" w:rsidR="003E7D19" w:rsidRPr="00DC2DAC" w:rsidRDefault="003E7D19" w:rsidP="003A2841">
            <w:pPr>
              <w:jc w:val="both"/>
            </w:pPr>
            <w:r w:rsidRPr="00DC2DAC">
              <w:t xml:space="preserve">в </w:t>
            </w:r>
            <w:r w:rsidRPr="00DC2DAC">
              <w:rPr>
                <w:lang w:val="en-US"/>
              </w:rPr>
              <w:t>MS Teams</w:t>
            </w:r>
          </w:p>
        </w:tc>
      </w:tr>
      <w:tr w:rsidR="003E7D19" w:rsidRPr="00DC2DAC" w14:paraId="4B127A4C" w14:textId="77777777" w:rsidTr="003A284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979A12" w14:textId="77777777" w:rsidR="003E7D19" w:rsidRPr="00DC2DAC" w:rsidRDefault="003E7D19" w:rsidP="003A2841">
            <w:pPr>
              <w:jc w:val="center"/>
            </w:pPr>
            <w:r w:rsidRPr="00DC2DAC"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FE8A5D" w14:textId="77777777" w:rsidR="003E7D19" w:rsidRPr="00DC2DAC" w:rsidRDefault="003E7D19" w:rsidP="003A2841">
            <w:pPr>
              <w:pStyle w:val="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C2DAC">
              <w:rPr>
                <w:rFonts w:ascii="Times New Roman" w:hAnsi="Times New Roman"/>
                <w:b/>
                <w:sz w:val="24"/>
                <w:szCs w:val="24"/>
              </w:rPr>
              <w:t xml:space="preserve">СРС5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0F0C37" w14:textId="77777777" w:rsidR="003E7D19" w:rsidRPr="00DC2DAC" w:rsidRDefault="003E7D19" w:rsidP="003A2841">
            <w:pPr>
              <w:pStyle w:val="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C2DAC">
              <w:rPr>
                <w:rFonts w:ascii="Times New Roman" w:hAnsi="Times New Roman"/>
                <w:sz w:val="24"/>
                <w:szCs w:val="24"/>
                <w:lang w:val="kk-KZ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8C5BC1" w14:textId="77777777" w:rsidR="003E7D19" w:rsidRPr="00DC2DAC" w:rsidRDefault="003E7D19" w:rsidP="003A2841">
            <w:pPr>
              <w:jc w:val="both"/>
              <w:rPr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A8D194" w14:textId="77777777" w:rsidR="003E7D19" w:rsidRPr="00DC2DAC" w:rsidRDefault="003E7D19" w:rsidP="003A2841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7D0C22" w14:textId="77777777" w:rsidR="003E7D19" w:rsidRPr="00DC2DAC" w:rsidRDefault="003E7D19" w:rsidP="003A2841">
            <w:pPr>
              <w:jc w:val="center"/>
            </w:pPr>
            <w:r w:rsidRPr="00DC2DAC"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474760" w14:textId="77777777" w:rsidR="003E7D19" w:rsidRPr="00DC2DAC" w:rsidRDefault="003E7D19" w:rsidP="003A2841">
            <w:pPr>
              <w:jc w:val="both"/>
            </w:pPr>
            <w:r w:rsidRPr="00DC2DAC">
              <w:t>Проблемное задание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89EB3E" w14:textId="77777777" w:rsidR="003E7D19" w:rsidRPr="00DC2DAC" w:rsidRDefault="003E7D19" w:rsidP="003A2841">
            <w:pPr>
              <w:jc w:val="both"/>
            </w:pPr>
          </w:p>
        </w:tc>
      </w:tr>
      <w:tr w:rsidR="003E7D19" w:rsidRPr="00DC2DAC" w14:paraId="11B8BC98" w14:textId="77777777" w:rsidTr="0048519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EA967E" w14:textId="77777777" w:rsidR="003E7D19" w:rsidRPr="00DC2DAC" w:rsidRDefault="003E7D19" w:rsidP="003A2841">
            <w:pPr>
              <w:rPr>
                <w:lang w:val="kk-KZ"/>
              </w:rPr>
            </w:pPr>
            <w:r w:rsidRPr="00DC2DAC">
              <w:rPr>
                <w:lang w:val="kk-KZ"/>
              </w:rPr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B3FA26" w14:textId="77777777" w:rsidR="00982504" w:rsidRPr="00DA4672" w:rsidRDefault="003E7D19" w:rsidP="00982504">
            <w:pPr>
              <w:ind w:left="66"/>
              <w:rPr>
                <w:rFonts w:eastAsiaTheme="minorHAnsi"/>
                <w:lang w:eastAsia="en-US"/>
              </w:rPr>
            </w:pPr>
            <w:r w:rsidRPr="00DC2DAC">
              <w:rPr>
                <w:b/>
              </w:rPr>
              <w:t>Л</w:t>
            </w:r>
            <w:r w:rsidR="001B4965">
              <w:rPr>
                <w:b/>
              </w:rPr>
              <w:t>1</w:t>
            </w:r>
            <w:r w:rsidRPr="00DC2DAC">
              <w:rPr>
                <w:b/>
              </w:rPr>
              <w:t xml:space="preserve">З. </w:t>
            </w:r>
            <w:r w:rsidR="00982504" w:rsidRPr="00DA4672">
              <w:rPr>
                <w:rFonts w:eastAsiaTheme="minorHAnsi"/>
                <w:lang w:eastAsia="en-US"/>
              </w:rPr>
              <w:t>Прекурсор и неравновесная диффузия.</w:t>
            </w:r>
          </w:p>
          <w:p w14:paraId="289C344B" w14:textId="31904B10" w:rsidR="003E7D19" w:rsidRPr="00982504" w:rsidRDefault="003E7D19" w:rsidP="003A2841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8EF6E5" w14:textId="77777777" w:rsidR="003E7D19" w:rsidRPr="00DC2DAC" w:rsidRDefault="003E7D19" w:rsidP="003A2841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C2DAC">
              <w:rPr>
                <w:rFonts w:ascii="Times New Roman" w:hAnsi="Times New Roman"/>
                <w:sz w:val="24"/>
                <w:szCs w:val="24"/>
                <w:lang w:val="kk-KZ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A253E9" w14:textId="35A76262" w:rsidR="003E7D19" w:rsidRPr="00DC2DAC" w:rsidRDefault="003E7D19" w:rsidP="003A2841">
            <w:pPr>
              <w:snapToGrid w:val="0"/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79C546" w14:textId="77777777" w:rsidR="003E7D19" w:rsidRPr="00DC2DAC" w:rsidRDefault="003E7D19" w:rsidP="003A2841">
            <w:pPr>
              <w:jc w:val="center"/>
              <w:rPr>
                <w:lang w:val="en-US"/>
              </w:rPr>
            </w:pPr>
            <w:r w:rsidRPr="00DC2DAC">
              <w:rPr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91C7AE" w14:textId="77777777" w:rsidR="003E7D19" w:rsidRPr="00DC2DAC" w:rsidRDefault="003E7D19" w:rsidP="003A284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A608FF" w14:textId="77777777" w:rsidR="003E7D19" w:rsidRPr="00DC2DAC" w:rsidRDefault="003E7D19" w:rsidP="003A2841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B3ED9C" w14:textId="77777777" w:rsidR="003E7D19" w:rsidRPr="00DC2DAC" w:rsidRDefault="003E7D19" w:rsidP="003A2841">
            <w:pPr>
              <w:tabs>
                <w:tab w:val="left" w:pos="1276"/>
              </w:tabs>
              <w:rPr>
                <w:sz w:val="16"/>
                <w:szCs w:val="16"/>
              </w:rPr>
            </w:pPr>
            <w:r w:rsidRPr="00DC2DAC">
              <w:rPr>
                <w:sz w:val="16"/>
                <w:szCs w:val="16"/>
              </w:rPr>
              <w:t>Видеолекция</w:t>
            </w:r>
          </w:p>
          <w:p w14:paraId="06AF64C0" w14:textId="77777777" w:rsidR="003E7D19" w:rsidRPr="00DC2DAC" w:rsidRDefault="003E7D19" w:rsidP="003A2841">
            <w:pPr>
              <w:jc w:val="both"/>
            </w:pPr>
            <w:r w:rsidRPr="00DC2DAC">
              <w:rPr>
                <w:sz w:val="16"/>
                <w:szCs w:val="16"/>
              </w:rPr>
              <w:t xml:space="preserve"> в </w:t>
            </w:r>
            <w:r w:rsidRPr="00DC2DAC">
              <w:rPr>
                <w:sz w:val="16"/>
                <w:szCs w:val="16"/>
                <w:lang w:val="en-US"/>
              </w:rPr>
              <w:t>MS Teams</w:t>
            </w:r>
          </w:p>
        </w:tc>
      </w:tr>
      <w:tr w:rsidR="003E7D19" w:rsidRPr="00DC2DAC" w14:paraId="29360330" w14:textId="77777777" w:rsidTr="0048519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27D873" w14:textId="77777777" w:rsidR="003E7D19" w:rsidRPr="00DC2DAC" w:rsidRDefault="003E7D19" w:rsidP="003A2841">
            <w:pPr>
              <w:jc w:val="center"/>
            </w:pPr>
            <w:r w:rsidRPr="00DC2DAC"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A7ADAF" w14:textId="62F0E9D2" w:rsidR="003E7D19" w:rsidRPr="00DC2DAC" w:rsidRDefault="003E7D19" w:rsidP="003A2841">
            <w:pPr>
              <w:pStyle w:val="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C2DAC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r w:rsidR="001B496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DC2DAC">
              <w:rPr>
                <w:rFonts w:ascii="Times New Roman" w:hAnsi="Times New Roman"/>
                <w:b/>
                <w:sz w:val="24"/>
                <w:szCs w:val="24"/>
              </w:rPr>
              <w:t>З</w:t>
            </w:r>
            <w:r w:rsidRPr="00DC2D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15A53">
              <w:rPr>
                <w:rFonts w:ascii="Times New Roman" w:hAnsi="Times New Roman"/>
                <w:sz w:val="28"/>
                <w:szCs w:val="28"/>
              </w:rPr>
              <w:t>Обсуждение заданий СРСП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BF00CC" w14:textId="77777777" w:rsidR="003E7D19" w:rsidRPr="00DC2DAC" w:rsidRDefault="003E7D19" w:rsidP="003A2841">
            <w:pPr>
              <w:pStyle w:val="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C2DAC">
              <w:rPr>
                <w:rFonts w:ascii="Times New Roman" w:hAnsi="Times New Roman"/>
                <w:sz w:val="24"/>
                <w:szCs w:val="24"/>
                <w:lang w:val="kk-KZ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8E4D00" w14:textId="71761F77" w:rsidR="003E7D19" w:rsidRPr="00DC2DAC" w:rsidRDefault="003E7D19" w:rsidP="003A2841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2CF05C" w14:textId="35127300" w:rsidR="003E7D19" w:rsidRPr="00DC2DAC" w:rsidRDefault="004A7D73" w:rsidP="003A2841">
            <w:pPr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0DE0D3" w14:textId="77777777" w:rsidR="003E7D19" w:rsidRPr="00DC2DAC" w:rsidRDefault="003E7D19" w:rsidP="003A2841">
            <w:pPr>
              <w:jc w:val="center"/>
            </w:pPr>
            <w:r w:rsidRPr="00DC2DAC"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76CB9B" w14:textId="77777777" w:rsidR="003E7D19" w:rsidRPr="00DC2DAC" w:rsidRDefault="003E7D19" w:rsidP="003A2841">
            <w:pPr>
              <w:jc w:val="both"/>
            </w:pPr>
            <w:r w:rsidRPr="00DC2DAC"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6DC1B1" w14:textId="77777777" w:rsidR="003E7D19" w:rsidRPr="00DC2DAC" w:rsidRDefault="003E7D19" w:rsidP="003A2841">
            <w:pPr>
              <w:tabs>
                <w:tab w:val="left" w:pos="1276"/>
              </w:tabs>
            </w:pPr>
            <w:r w:rsidRPr="00DC2DAC">
              <w:t xml:space="preserve">Вебинар </w:t>
            </w:r>
          </w:p>
          <w:p w14:paraId="18AC689D" w14:textId="77777777" w:rsidR="003E7D19" w:rsidRPr="00DC2DAC" w:rsidRDefault="003E7D19" w:rsidP="003A2841">
            <w:pPr>
              <w:jc w:val="both"/>
            </w:pPr>
            <w:r w:rsidRPr="00DC2DAC">
              <w:t xml:space="preserve">в </w:t>
            </w:r>
            <w:r w:rsidRPr="00DC2DAC">
              <w:rPr>
                <w:lang w:val="en-US"/>
              </w:rPr>
              <w:t>MS Teams</w:t>
            </w:r>
          </w:p>
        </w:tc>
      </w:tr>
      <w:tr w:rsidR="003E7D19" w:rsidRPr="00DC2DAC" w14:paraId="64AC3862" w14:textId="77777777" w:rsidTr="003A284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250C1A" w14:textId="77777777" w:rsidR="003E7D19" w:rsidRPr="00DC2DAC" w:rsidRDefault="003E7D19" w:rsidP="003A2841">
            <w:pPr>
              <w:jc w:val="center"/>
            </w:pPr>
            <w:r w:rsidRPr="00DC2DAC"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2D81E5" w14:textId="77777777" w:rsidR="00982504" w:rsidRPr="00DA4672" w:rsidRDefault="003E7D19" w:rsidP="00982504">
            <w:pPr>
              <w:ind w:left="66"/>
              <w:rPr>
                <w:rFonts w:eastAsiaTheme="minorHAnsi"/>
                <w:lang w:eastAsia="en-US"/>
              </w:rPr>
            </w:pPr>
            <w:r w:rsidRPr="00DC2DAC">
              <w:rPr>
                <w:b/>
              </w:rPr>
              <w:t>Л</w:t>
            </w:r>
            <w:r w:rsidR="001B4965">
              <w:rPr>
                <w:b/>
              </w:rPr>
              <w:t>14</w:t>
            </w:r>
            <w:r w:rsidRPr="00DC2DAC">
              <w:rPr>
                <w:b/>
              </w:rPr>
              <w:t xml:space="preserve">. </w:t>
            </w:r>
            <w:r w:rsidR="00982504" w:rsidRPr="00DA4672">
              <w:rPr>
                <w:rFonts w:eastAsiaTheme="minorHAnsi"/>
                <w:lang w:eastAsia="en-US"/>
              </w:rPr>
              <w:t>Хемоэнергетическое стимулирование в катализе.</w:t>
            </w:r>
          </w:p>
          <w:p w14:paraId="604DF5BE" w14:textId="2CDD01F6" w:rsidR="003E7D19" w:rsidRPr="00DC2DAC" w:rsidRDefault="003E7D19" w:rsidP="003A2841">
            <w:pPr>
              <w:pStyle w:val="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D971FC" w14:textId="1B0A6033" w:rsidR="003E7D19" w:rsidRPr="00DC2DAC" w:rsidRDefault="003E7D19" w:rsidP="003A2841">
            <w:pPr>
              <w:pStyle w:val="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DC2DAC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РО</w:t>
            </w:r>
            <w:r w:rsidR="00485199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31E376" w14:textId="77777777" w:rsidR="003E7D19" w:rsidRPr="00DC2DAC" w:rsidRDefault="003E7D19" w:rsidP="003A2841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EFF4FF" w14:textId="77777777" w:rsidR="003E7D19" w:rsidRPr="00DC2DAC" w:rsidRDefault="003E7D19" w:rsidP="003A2841">
            <w:pPr>
              <w:jc w:val="center"/>
            </w:pPr>
            <w:r w:rsidRPr="00DC2DAC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9686EB" w14:textId="77777777" w:rsidR="003E7D19" w:rsidRPr="00DC2DAC" w:rsidRDefault="003E7D19" w:rsidP="003A284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C2CCA1" w14:textId="77777777" w:rsidR="003E7D19" w:rsidRPr="00DC2DAC" w:rsidRDefault="003E7D19" w:rsidP="003A2841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30EC24" w14:textId="77777777" w:rsidR="003E7D19" w:rsidRPr="00DC2DAC" w:rsidRDefault="003E7D19" w:rsidP="003A2841">
            <w:pPr>
              <w:tabs>
                <w:tab w:val="left" w:pos="1276"/>
              </w:tabs>
            </w:pPr>
            <w:r w:rsidRPr="00DC2DAC">
              <w:t>Видеолекция</w:t>
            </w:r>
          </w:p>
          <w:p w14:paraId="2EE00F00" w14:textId="77777777" w:rsidR="003E7D19" w:rsidRPr="00DC2DAC" w:rsidRDefault="003E7D19" w:rsidP="003A2841">
            <w:r w:rsidRPr="00DC2DAC">
              <w:t xml:space="preserve"> в </w:t>
            </w:r>
            <w:r w:rsidRPr="00DC2DAC">
              <w:rPr>
                <w:lang w:val="en-US"/>
              </w:rPr>
              <w:t>MS Teams</w:t>
            </w:r>
          </w:p>
        </w:tc>
      </w:tr>
      <w:tr w:rsidR="003E7D19" w:rsidRPr="00DC2DAC" w14:paraId="719BA7AE" w14:textId="77777777" w:rsidTr="003A284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FBE915" w14:textId="77777777" w:rsidR="003E7D19" w:rsidRPr="00DC2DAC" w:rsidRDefault="003E7D19" w:rsidP="003A2841">
            <w:pPr>
              <w:jc w:val="center"/>
            </w:pPr>
            <w:r w:rsidRPr="00DC2DAC"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29B089" w14:textId="467261A7" w:rsidR="003E7D19" w:rsidRPr="00DC2DAC" w:rsidRDefault="003E7D19" w:rsidP="003A2841">
            <w:pPr>
              <w:pStyle w:val="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C2DAC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r w:rsidR="001B4965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  <w:r w:rsidRPr="00DC2D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A7D73">
              <w:rPr>
                <w:rFonts w:ascii="Times New Roman" w:hAnsi="Times New Roman"/>
                <w:sz w:val="28"/>
                <w:szCs w:val="28"/>
              </w:rPr>
              <w:t>Темы СРСП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662C72" w14:textId="3ED4BA16" w:rsidR="003E7D19" w:rsidRPr="00DC2DAC" w:rsidRDefault="003E7D19" w:rsidP="003A2841">
            <w:pPr>
              <w:pStyle w:val="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C2DAC">
              <w:rPr>
                <w:rFonts w:ascii="Times New Roman" w:hAnsi="Times New Roman"/>
                <w:sz w:val="24"/>
                <w:szCs w:val="24"/>
                <w:lang w:val="kk-KZ"/>
              </w:rPr>
              <w:t>РО</w:t>
            </w:r>
            <w:r w:rsidR="00485199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916C0A" w14:textId="77777777" w:rsidR="003E7D19" w:rsidRPr="00DC2DAC" w:rsidRDefault="003E7D19" w:rsidP="003A2841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EA70E8" w14:textId="2D192B12" w:rsidR="003E7D19" w:rsidRPr="00DC2DAC" w:rsidRDefault="004A7D73" w:rsidP="003A2841">
            <w:pPr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FA53BE" w14:textId="77777777" w:rsidR="003E7D19" w:rsidRPr="00DC2DAC" w:rsidRDefault="003E7D19" w:rsidP="003A2841">
            <w:pPr>
              <w:jc w:val="center"/>
            </w:pPr>
            <w:r w:rsidRPr="00DC2DAC"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6B633C" w14:textId="77777777" w:rsidR="003E7D19" w:rsidRPr="00DC2DAC" w:rsidRDefault="003E7D19" w:rsidP="003A2841">
            <w:pPr>
              <w:jc w:val="both"/>
            </w:pPr>
            <w:r w:rsidRPr="00DC2DAC"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CACC04" w14:textId="77777777" w:rsidR="003E7D19" w:rsidRPr="00DC2DAC" w:rsidRDefault="003E7D19" w:rsidP="003A2841">
            <w:pPr>
              <w:tabs>
                <w:tab w:val="left" w:pos="1276"/>
              </w:tabs>
            </w:pPr>
            <w:r w:rsidRPr="00DC2DAC">
              <w:t xml:space="preserve">Вебинар </w:t>
            </w:r>
          </w:p>
          <w:p w14:paraId="3601796A" w14:textId="77777777" w:rsidR="003E7D19" w:rsidRPr="00DC2DAC" w:rsidRDefault="003E7D19" w:rsidP="003A2841">
            <w:pPr>
              <w:jc w:val="both"/>
            </w:pPr>
            <w:r w:rsidRPr="00DC2DAC">
              <w:t xml:space="preserve">в </w:t>
            </w:r>
            <w:r w:rsidRPr="00DC2DAC">
              <w:rPr>
                <w:lang w:val="en-US"/>
              </w:rPr>
              <w:t>MS Teams</w:t>
            </w:r>
          </w:p>
        </w:tc>
      </w:tr>
      <w:tr w:rsidR="003E7D19" w:rsidRPr="00DC2DAC" w14:paraId="4087464D" w14:textId="77777777" w:rsidTr="0048519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7CA5AF" w14:textId="77777777" w:rsidR="003E7D19" w:rsidRPr="00DC2DAC" w:rsidRDefault="003E7D19" w:rsidP="003A2841">
            <w:pPr>
              <w:jc w:val="center"/>
            </w:pPr>
            <w:r w:rsidRPr="00DC2DAC"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BF3B10" w14:textId="77777777" w:rsidR="00815A53" w:rsidRPr="00DA4672" w:rsidRDefault="003E7D19" w:rsidP="00815A53">
            <w:pPr>
              <w:ind w:left="66"/>
              <w:rPr>
                <w:rFonts w:eastAsiaTheme="minorHAnsi"/>
                <w:lang w:eastAsia="en-US"/>
              </w:rPr>
            </w:pPr>
            <w:r w:rsidRPr="00DC2DAC">
              <w:rPr>
                <w:b/>
              </w:rPr>
              <w:t>Л</w:t>
            </w:r>
            <w:r w:rsidR="001B4965">
              <w:rPr>
                <w:b/>
              </w:rPr>
              <w:t>15</w:t>
            </w:r>
            <w:r w:rsidRPr="00DC2DAC">
              <w:t>.</w:t>
            </w:r>
            <w:r w:rsidRPr="00DC2DAC">
              <w:rPr>
                <w:rFonts w:hAnsi="Calibri"/>
                <w:color w:val="000000"/>
              </w:rPr>
              <w:t xml:space="preserve"> </w:t>
            </w:r>
            <w:r w:rsidR="00815A53" w:rsidRPr="00DA4672">
              <w:rPr>
                <w:rFonts w:eastAsiaTheme="minorHAnsi"/>
                <w:lang w:eastAsia="en-US"/>
              </w:rPr>
              <w:t>Фазовые превращения в катализе.</w:t>
            </w:r>
          </w:p>
          <w:p w14:paraId="77ED24EE" w14:textId="7649B22C" w:rsidR="003E7D19" w:rsidRPr="00DC2DAC" w:rsidRDefault="003E7D19" w:rsidP="003A2841">
            <w:pPr>
              <w:tabs>
                <w:tab w:val="num" w:pos="720"/>
              </w:tabs>
              <w:snapToGrid w:val="0"/>
              <w:jc w:val="both"/>
            </w:pPr>
          </w:p>
          <w:p w14:paraId="5FAEB020" w14:textId="77777777" w:rsidR="003E7D19" w:rsidRPr="00DC2DAC" w:rsidRDefault="003E7D19" w:rsidP="003A2841">
            <w:pPr>
              <w:snapToGrid w:val="0"/>
              <w:jc w:val="both"/>
            </w:pPr>
          </w:p>
          <w:p w14:paraId="4BA7AA98" w14:textId="77777777" w:rsidR="003E7D19" w:rsidRPr="00DC2DAC" w:rsidRDefault="003E7D19" w:rsidP="003A2841">
            <w:pPr>
              <w:pStyle w:val="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48636E" w14:textId="0277FC95" w:rsidR="003E7D19" w:rsidRPr="00DC2DAC" w:rsidRDefault="003E7D19" w:rsidP="003A2841">
            <w:pPr>
              <w:pStyle w:val="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C2DAC">
              <w:rPr>
                <w:rFonts w:ascii="Times New Roman" w:hAnsi="Times New Roman"/>
                <w:sz w:val="24"/>
                <w:szCs w:val="24"/>
                <w:lang w:val="kk-KZ"/>
              </w:rPr>
              <w:t>РО</w:t>
            </w:r>
            <w:r w:rsidR="00485199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D853C7" w14:textId="5BA21E93" w:rsidR="003E7D19" w:rsidRPr="00DC2DAC" w:rsidRDefault="003E7D19" w:rsidP="003A2841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12D5AD" w14:textId="77777777" w:rsidR="003E7D19" w:rsidRPr="00DC2DAC" w:rsidRDefault="003E7D19" w:rsidP="003A2841">
            <w:pPr>
              <w:jc w:val="center"/>
            </w:pPr>
            <w:r w:rsidRPr="00DC2DAC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9C4CA0" w14:textId="77777777" w:rsidR="003E7D19" w:rsidRPr="00DC2DAC" w:rsidRDefault="003E7D19" w:rsidP="003A284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347CDA" w14:textId="77777777" w:rsidR="003E7D19" w:rsidRPr="00DC2DAC" w:rsidRDefault="003E7D19" w:rsidP="003A2841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A69228" w14:textId="77777777" w:rsidR="003E7D19" w:rsidRPr="00DC2DAC" w:rsidRDefault="003E7D19" w:rsidP="003A2841">
            <w:pPr>
              <w:tabs>
                <w:tab w:val="left" w:pos="1276"/>
              </w:tabs>
            </w:pPr>
            <w:r w:rsidRPr="00DC2DAC">
              <w:t>Видеолекция</w:t>
            </w:r>
          </w:p>
          <w:p w14:paraId="1F41F601" w14:textId="77777777" w:rsidR="003E7D19" w:rsidRPr="00DC2DAC" w:rsidRDefault="003E7D19" w:rsidP="003A2841">
            <w:pPr>
              <w:jc w:val="both"/>
            </w:pPr>
            <w:r w:rsidRPr="00DC2DAC">
              <w:t xml:space="preserve"> в </w:t>
            </w:r>
            <w:r w:rsidRPr="00DC2DAC">
              <w:rPr>
                <w:lang w:val="en-US"/>
              </w:rPr>
              <w:t>MS Teams</w:t>
            </w:r>
          </w:p>
        </w:tc>
      </w:tr>
      <w:tr w:rsidR="003E7D19" w:rsidRPr="00DC2DAC" w14:paraId="62DFC426" w14:textId="77777777" w:rsidTr="0048519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A0CBD2" w14:textId="77777777" w:rsidR="003E7D19" w:rsidRPr="00DC2DAC" w:rsidRDefault="003E7D19" w:rsidP="003A2841">
            <w:pPr>
              <w:jc w:val="center"/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B7F494" w14:textId="000521C9" w:rsidR="003E7D19" w:rsidRPr="00DC2DAC" w:rsidRDefault="003E7D19" w:rsidP="003A2841">
            <w:pPr>
              <w:pStyle w:val="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C2DAC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r w:rsidR="001B4965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  <w:r w:rsidRPr="00DC2DAC"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  <w:t xml:space="preserve"> </w:t>
            </w:r>
            <w:r w:rsidR="00815A53"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  <w:t>Обсуждение заданий СРСП</w:t>
            </w:r>
          </w:p>
          <w:p w14:paraId="532EC1EF" w14:textId="77777777" w:rsidR="003E7D19" w:rsidRPr="00DC2DAC" w:rsidRDefault="003E7D19" w:rsidP="003A2841">
            <w:pPr>
              <w:pStyle w:val="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D2C471" w14:textId="2FAAD94D" w:rsidR="003E7D19" w:rsidRPr="00DC2DAC" w:rsidRDefault="003E7D19" w:rsidP="003A2841">
            <w:pPr>
              <w:pStyle w:val="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C2DAC">
              <w:rPr>
                <w:rFonts w:ascii="Times New Roman" w:hAnsi="Times New Roman"/>
                <w:sz w:val="24"/>
                <w:szCs w:val="24"/>
                <w:lang w:val="kk-KZ"/>
              </w:rPr>
              <w:t>РО</w:t>
            </w:r>
            <w:r w:rsidR="00485199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947933" w14:textId="7F87AFBA" w:rsidR="003E7D19" w:rsidRPr="00DC2DAC" w:rsidRDefault="003E7D19" w:rsidP="003A2841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FA89B1" w14:textId="4F1C9027" w:rsidR="003E7D19" w:rsidRPr="00DC2DAC" w:rsidRDefault="004A7D73" w:rsidP="003A2841">
            <w:pPr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814848" w14:textId="77777777" w:rsidR="003E7D19" w:rsidRPr="00DC2DAC" w:rsidRDefault="003E7D19" w:rsidP="003A2841">
            <w:pPr>
              <w:jc w:val="center"/>
            </w:pPr>
            <w:r w:rsidRPr="00DC2DAC"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BECB1A" w14:textId="77777777" w:rsidR="003E7D19" w:rsidRPr="00DC2DAC" w:rsidRDefault="003E7D19" w:rsidP="003A2841">
            <w:pPr>
              <w:jc w:val="both"/>
            </w:pPr>
            <w:r w:rsidRPr="00DC2DAC"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8248DC" w14:textId="77777777" w:rsidR="003E7D19" w:rsidRPr="00DC2DAC" w:rsidRDefault="003E7D19" w:rsidP="003A2841">
            <w:pPr>
              <w:tabs>
                <w:tab w:val="left" w:pos="1276"/>
              </w:tabs>
            </w:pPr>
            <w:r w:rsidRPr="00DC2DAC">
              <w:t xml:space="preserve">Вебинар </w:t>
            </w:r>
          </w:p>
          <w:p w14:paraId="5D320467" w14:textId="77777777" w:rsidR="003E7D19" w:rsidRPr="00DC2DAC" w:rsidRDefault="003E7D19" w:rsidP="003A2841">
            <w:pPr>
              <w:jc w:val="both"/>
            </w:pPr>
            <w:r w:rsidRPr="00DC2DAC">
              <w:t xml:space="preserve">в </w:t>
            </w:r>
            <w:r w:rsidRPr="00DC2DAC">
              <w:rPr>
                <w:lang w:val="en-US"/>
              </w:rPr>
              <w:t>MS Teams</w:t>
            </w:r>
          </w:p>
        </w:tc>
      </w:tr>
      <w:tr w:rsidR="003E7D19" w:rsidRPr="00DC2DAC" w14:paraId="6EB18D9F" w14:textId="77777777" w:rsidTr="003A284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74D2C0" w14:textId="77777777" w:rsidR="003E7D19" w:rsidRPr="00DC2DAC" w:rsidRDefault="003E7D19" w:rsidP="003A2841">
            <w:pPr>
              <w:jc w:val="center"/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C5EDA3" w14:textId="77777777" w:rsidR="003E7D19" w:rsidRPr="00DC2DAC" w:rsidRDefault="003E7D19" w:rsidP="003A2841">
            <w:pPr>
              <w:pStyle w:val="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C2DAC">
              <w:rPr>
                <w:rFonts w:ascii="Times New Roman" w:hAnsi="Times New Roman"/>
                <w:b/>
                <w:sz w:val="24"/>
                <w:szCs w:val="24"/>
              </w:rPr>
              <w:t xml:space="preserve">СРСП 7 </w:t>
            </w:r>
            <w:r w:rsidRPr="00DC2DAC">
              <w:rPr>
                <w:rFonts w:ascii="Times New Roman" w:hAnsi="Times New Roman"/>
                <w:b/>
                <w:bCs/>
                <w:sz w:val="24"/>
                <w:szCs w:val="24"/>
              </w:rPr>
              <w:t>Консультация</w:t>
            </w:r>
            <w:r w:rsidRPr="00DC2DAC">
              <w:rPr>
                <w:rFonts w:ascii="Times New Roman" w:hAnsi="Times New Roman"/>
                <w:b/>
                <w:bCs/>
                <w:sz w:val="24"/>
                <w:szCs w:val="24"/>
                <w:lang w:val="kk-KZ" w:eastAsia="ar-SA"/>
              </w:rPr>
              <w:t xml:space="preserve"> по выполнению</w:t>
            </w:r>
            <w:r w:rsidRPr="00DC2DAC">
              <w:rPr>
                <w:rFonts w:ascii="Times New Roman" w:hAnsi="Times New Roman"/>
                <w:b/>
                <w:sz w:val="24"/>
                <w:szCs w:val="24"/>
              </w:rPr>
              <w:t xml:space="preserve"> СРС 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3A508B" w14:textId="77777777" w:rsidR="003E7D19" w:rsidRPr="00DC2DAC" w:rsidRDefault="003E7D19" w:rsidP="003A2841">
            <w:pPr>
              <w:pStyle w:val="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30C587" w14:textId="77777777" w:rsidR="003E7D19" w:rsidRPr="00DC2DAC" w:rsidRDefault="003E7D19" w:rsidP="003A2841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16AE80" w14:textId="77777777" w:rsidR="003E7D19" w:rsidRPr="00DC2DAC" w:rsidRDefault="003E7D19" w:rsidP="003A2841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3131E7" w14:textId="77777777" w:rsidR="003E7D19" w:rsidRPr="00DC2DAC" w:rsidRDefault="003E7D19" w:rsidP="003A2841">
            <w:pPr>
              <w:jc w:val="center"/>
            </w:pPr>
            <w:r w:rsidRPr="00DC2DAC"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5436BF" w14:textId="77777777" w:rsidR="003E7D19" w:rsidRPr="00DC2DAC" w:rsidRDefault="003E7D19" w:rsidP="003A2841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C51054" w14:textId="77777777" w:rsidR="003E7D19" w:rsidRPr="00DC2DAC" w:rsidRDefault="003E7D19" w:rsidP="003A2841">
            <w:pPr>
              <w:tabs>
                <w:tab w:val="left" w:pos="1276"/>
              </w:tabs>
            </w:pPr>
            <w:r w:rsidRPr="00DC2DAC">
              <w:t xml:space="preserve">Вебинар </w:t>
            </w:r>
          </w:p>
          <w:p w14:paraId="761069A3" w14:textId="77777777" w:rsidR="003E7D19" w:rsidRPr="00DC2DAC" w:rsidRDefault="003E7D19" w:rsidP="003A2841">
            <w:pPr>
              <w:jc w:val="both"/>
            </w:pPr>
            <w:r w:rsidRPr="00DC2DAC">
              <w:t xml:space="preserve">в </w:t>
            </w:r>
            <w:r w:rsidRPr="00DC2DAC">
              <w:rPr>
                <w:lang w:val="en-US"/>
              </w:rPr>
              <w:t>MS Teams</w:t>
            </w:r>
          </w:p>
        </w:tc>
      </w:tr>
      <w:tr w:rsidR="003E7D19" w:rsidRPr="00DC2DAC" w14:paraId="17ED0EFF" w14:textId="77777777" w:rsidTr="0048519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92ECE5" w14:textId="77777777" w:rsidR="003E7D19" w:rsidRPr="00DC2DAC" w:rsidRDefault="003E7D19" w:rsidP="003A2841">
            <w:pPr>
              <w:jc w:val="center"/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96E8D5" w14:textId="77777777" w:rsidR="003E7D19" w:rsidRPr="00DC2DAC" w:rsidRDefault="003E7D19" w:rsidP="003A2841">
            <w:pPr>
              <w:pStyle w:val="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C2DAC">
              <w:rPr>
                <w:rFonts w:ascii="Times New Roman" w:hAnsi="Times New Roman"/>
                <w:b/>
                <w:sz w:val="24"/>
                <w:szCs w:val="24"/>
              </w:rPr>
              <w:t xml:space="preserve">СРС 6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6EEC7A" w14:textId="77777777" w:rsidR="003E7D19" w:rsidRPr="00DC2DAC" w:rsidRDefault="003E7D19" w:rsidP="003A2841">
            <w:pPr>
              <w:pStyle w:val="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C2DAC">
              <w:rPr>
                <w:rFonts w:ascii="Times New Roman" w:hAnsi="Times New Roman"/>
                <w:sz w:val="24"/>
                <w:szCs w:val="24"/>
                <w:lang w:val="kk-KZ"/>
              </w:rPr>
              <w:t>РО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8F5516" w14:textId="136D78D8" w:rsidR="003E7D19" w:rsidRPr="00DC2DAC" w:rsidRDefault="003E7D19" w:rsidP="003A2841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BFFD2B" w14:textId="77777777" w:rsidR="003E7D19" w:rsidRPr="00DC2DAC" w:rsidRDefault="003E7D19" w:rsidP="003A2841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601BBB" w14:textId="77777777" w:rsidR="003E7D19" w:rsidRPr="00DC2DAC" w:rsidRDefault="003E7D19" w:rsidP="003A2841">
            <w:pPr>
              <w:jc w:val="center"/>
            </w:pPr>
            <w:r w:rsidRPr="00DC2DAC"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14CF38" w14:textId="77777777" w:rsidR="003E7D19" w:rsidRPr="00DC2DAC" w:rsidRDefault="003E7D19" w:rsidP="003A2841">
            <w:pPr>
              <w:jc w:val="both"/>
            </w:pPr>
            <w:r w:rsidRPr="00DC2DAC"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5E5B9B" w14:textId="77777777" w:rsidR="003E7D19" w:rsidRPr="00DC2DAC" w:rsidRDefault="003E7D19" w:rsidP="003A2841">
            <w:pPr>
              <w:jc w:val="both"/>
            </w:pPr>
          </w:p>
        </w:tc>
      </w:tr>
      <w:tr w:rsidR="003E7D19" w:rsidRPr="00DC2DAC" w14:paraId="50F33258" w14:textId="77777777" w:rsidTr="003A284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64FD43" w14:textId="77777777" w:rsidR="003E7D19" w:rsidRPr="00DC2DAC" w:rsidRDefault="003E7D19" w:rsidP="003A2841">
            <w:pPr>
              <w:jc w:val="center"/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54EF1F" w14:textId="77777777" w:rsidR="003E7D19" w:rsidRPr="00DC2DAC" w:rsidRDefault="003E7D19" w:rsidP="003A2841">
            <w:pPr>
              <w:pStyle w:val="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C2DAC">
              <w:rPr>
                <w:rFonts w:ascii="Times New Roman" w:hAnsi="Times New Roman"/>
                <w:b/>
                <w:sz w:val="24"/>
                <w:szCs w:val="24"/>
              </w:rPr>
              <w:t>Тест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6654CC" w14:textId="77777777" w:rsidR="003E7D19" w:rsidRPr="00DC2DAC" w:rsidRDefault="003E7D19" w:rsidP="003A2841">
            <w:pPr>
              <w:pStyle w:val="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CFFC77" w14:textId="77777777" w:rsidR="003E7D19" w:rsidRPr="00DC2DAC" w:rsidRDefault="003E7D19" w:rsidP="003A2841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15195B" w14:textId="77777777" w:rsidR="003E7D19" w:rsidRPr="00DC2DAC" w:rsidRDefault="003E7D19" w:rsidP="003A2841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7A6D68" w14:textId="77777777" w:rsidR="003E7D19" w:rsidRPr="00DC2DAC" w:rsidRDefault="003E7D19" w:rsidP="003A2841">
            <w:pPr>
              <w:jc w:val="center"/>
            </w:pPr>
            <w:r w:rsidRPr="00DC2DAC"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C41535" w14:textId="77777777" w:rsidR="003E7D19" w:rsidRPr="00DC2DAC" w:rsidRDefault="003E7D19" w:rsidP="003A2841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6E77B5" w14:textId="77777777" w:rsidR="003E7D19" w:rsidRPr="00DC2DAC" w:rsidRDefault="003E7D19" w:rsidP="003A2841">
            <w:pPr>
              <w:jc w:val="both"/>
            </w:pPr>
          </w:p>
        </w:tc>
      </w:tr>
      <w:tr w:rsidR="003E7D19" w:rsidRPr="00DC2DAC" w14:paraId="69637AE1" w14:textId="77777777" w:rsidTr="003A284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DF40C6" w14:textId="77777777" w:rsidR="003E7D19" w:rsidRPr="00DC2DAC" w:rsidRDefault="003E7D19" w:rsidP="003A2841">
            <w:pPr>
              <w:jc w:val="center"/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C4A780" w14:textId="77777777" w:rsidR="003E7D19" w:rsidRPr="00DC2DAC" w:rsidRDefault="003E7D19" w:rsidP="003A2841">
            <w:pPr>
              <w:pStyle w:val="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C2DAC">
              <w:rPr>
                <w:rFonts w:ascii="Times New Roman" w:hAnsi="Times New Roman"/>
                <w:b/>
                <w:sz w:val="24"/>
                <w:szCs w:val="24"/>
              </w:rPr>
              <w:t>РК 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5A9C7D" w14:textId="77777777" w:rsidR="003E7D19" w:rsidRPr="00DC2DAC" w:rsidRDefault="003E7D19" w:rsidP="003A2841">
            <w:pPr>
              <w:pStyle w:val="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3229B8" w14:textId="77777777" w:rsidR="003E7D19" w:rsidRPr="00DC2DAC" w:rsidRDefault="003E7D19" w:rsidP="003A2841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776E88" w14:textId="77777777" w:rsidR="003E7D19" w:rsidRPr="00DC2DAC" w:rsidRDefault="003E7D19" w:rsidP="003A2841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D83D76" w14:textId="77777777" w:rsidR="003E7D19" w:rsidRPr="00DC2DAC" w:rsidRDefault="003E7D19" w:rsidP="003A2841">
            <w:pPr>
              <w:jc w:val="center"/>
            </w:pPr>
            <w:r w:rsidRPr="00DC2DAC"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BA9A7A" w14:textId="77777777" w:rsidR="003E7D19" w:rsidRPr="00DC2DAC" w:rsidRDefault="003E7D19" w:rsidP="003A2841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C52685" w14:textId="77777777" w:rsidR="003E7D19" w:rsidRPr="00DC2DAC" w:rsidRDefault="003E7D19" w:rsidP="003A2841">
            <w:pPr>
              <w:jc w:val="both"/>
            </w:pPr>
          </w:p>
        </w:tc>
      </w:tr>
    </w:tbl>
    <w:p w14:paraId="286DFD48" w14:textId="77777777" w:rsidR="003E7D19" w:rsidRPr="00DC2DAC" w:rsidRDefault="003E7D19" w:rsidP="003E7D19">
      <w:pPr>
        <w:jc w:val="center"/>
        <w:rPr>
          <w:b/>
          <w:sz w:val="16"/>
          <w:szCs w:val="16"/>
          <w:lang w:eastAsia="en-US"/>
        </w:rPr>
      </w:pPr>
    </w:p>
    <w:p w14:paraId="1E9A6A15" w14:textId="77777777" w:rsidR="003E7D19" w:rsidRPr="00DC2DAC" w:rsidRDefault="003E7D19" w:rsidP="003E7D19">
      <w:pPr>
        <w:jc w:val="both"/>
        <w:rPr>
          <w:sz w:val="20"/>
          <w:szCs w:val="20"/>
        </w:rPr>
      </w:pPr>
    </w:p>
    <w:p w14:paraId="24E46094" w14:textId="77777777" w:rsidR="003E7D19" w:rsidRPr="00DC2DAC" w:rsidRDefault="003E7D19" w:rsidP="003E7D19">
      <w:pPr>
        <w:jc w:val="both"/>
        <w:rPr>
          <w:sz w:val="20"/>
          <w:szCs w:val="20"/>
        </w:rPr>
      </w:pPr>
      <w:r w:rsidRPr="00DC2DAC">
        <w:rPr>
          <w:sz w:val="20"/>
          <w:szCs w:val="20"/>
        </w:rPr>
        <w:t>[С о к р а щ е н и я: ВС – вопросы для самопроверки; ТЗ – типовые задания; ИЗ – индивидуальные задания; КР – контрольная работа; РК – рубежный контроль.</w:t>
      </w:r>
    </w:p>
    <w:p w14:paraId="6859C30A" w14:textId="77777777" w:rsidR="003E7D19" w:rsidRPr="00DC2DAC" w:rsidRDefault="003E7D19" w:rsidP="003E7D19">
      <w:pPr>
        <w:rPr>
          <w:sz w:val="20"/>
          <w:szCs w:val="20"/>
        </w:rPr>
      </w:pPr>
      <w:r w:rsidRPr="00DC2DAC">
        <w:rPr>
          <w:sz w:val="20"/>
          <w:szCs w:val="20"/>
        </w:rPr>
        <w:t>З а м е ч а н и я:</w:t>
      </w:r>
    </w:p>
    <w:p w14:paraId="569C3617" w14:textId="77777777" w:rsidR="003E7D19" w:rsidRPr="00DC2DAC" w:rsidRDefault="003E7D19" w:rsidP="003E7D19">
      <w:pPr>
        <w:jc w:val="both"/>
        <w:rPr>
          <w:sz w:val="20"/>
          <w:szCs w:val="20"/>
        </w:rPr>
      </w:pPr>
      <w:r w:rsidRPr="00DC2DAC">
        <w:rPr>
          <w:sz w:val="20"/>
          <w:szCs w:val="20"/>
        </w:rPr>
        <w:t>- Форма проведения Л и ПЗ</w:t>
      </w:r>
      <w:r w:rsidRPr="00DC2DAC">
        <w:rPr>
          <w:b/>
          <w:sz w:val="20"/>
          <w:szCs w:val="20"/>
        </w:rPr>
        <w:t>:</w:t>
      </w:r>
      <w:r w:rsidRPr="00DC2DAC">
        <w:rPr>
          <w:sz w:val="20"/>
          <w:szCs w:val="20"/>
        </w:rPr>
        <w:t xml:space="preserve"> вебинар в </w:t>
      </w:r>
      <w:r w:rsidRPr="00DC2DAC">
        <w:rPr>
          <w:sz w:val="20"/>
          <w:szCs w:val="20"/>
          <w:lang w:val="en-US"/>
        </w:rPr>
        <w:t>MS</w:t>
      </w:r>
      <w:r w:rsidRPr="00DC2DAC">
        <w:rPr>
          <w:sz w:val="20"/>
          <w:szCs w:val="20"/>
        </w:rPr>
        <w:t xml:space="preserve"> </w:t>
      </w:r>
      <w:r w:rsidRPr="00DC2DAC">
        <w:rPr>
          <w:sz w:val="20"/>
          <w:szCs w:val="20"/>
          <w:lang w:val="en-US"/>
        </w:rPr>
        <w:t>Teams</w:t>
      </w:r>
      <w:r w:rsidRPr="00DC2DAC">
        <w:rPr>
          <w:sz w:val="20"/>
          <w:szCs w:val="20"/>
        </w:rPr>
        <w:t>/</w:t>
      </w:r>
      <w:r w:rsidRPr="00DC2DAC">
        <w:rPr>
          <w:sz w:val="20"/>
          <w:szCs w:val="20"/>
          <w:lang w:val="en-US"/>
        </w:rPr>
        <w:t>Zoom</w:t>
      </w:r>
      <w:r w:rsidRPr="00DC2DAC">
        <w:rPr>
          <w:b/>
          <w:sz w:val="20"/>
          <w:szCs w:val="20"/>
        </w:rPr>
        <w:t xml:space="preserve"> </w:t>
      </w:r>
      <w:r w:rsidRPr="00DC2DAC">
        <w:rPr>
          <w:sz w:val="20"/>
          <w:szCs w:val="20"/>
        </w:rPr>
        <w:t>(презентация видеоматериалов на 10-15 минут, затем его обсуждение/закрепление в виде дискуссии/решения задач/...)</w:t>
      </w:r>
    </w:p>
    <w:p w14:paraId="41D3F9EE" w14:textId="77777777" w:rsidR="003E7D19" w:rsidRPr="00DC2DAC" w:rsidRDefault="003E7D19" w:rsidP="003E7D19">
      <w:pPr>
        <w:jc w:val="both"/>
        <w:rPr>
          <w:b/>
          <w:sz w:val="20"/>
          <w:szCs w:val="20"/>
        </w:rPr>
      </w:pPr>
      <w:r w:rsidRPr="00DC2DAC">
        <w:rPr>
          <w:sz w:val="20"/>
          <w:szCs w:val="20"/>
        </w:rPr>
        <w:t>- Форма проведения КР</w:t>
      </w:r>
      <w:r w:rsidRPr="00DC2DAC">
        <w:rPr>
          <w:b/>
          <w:sz w:val="20"/>
          <w:szCs w:val="20"/>
        </w:rPr>
        <w:t xml:space="preserve">: </w:t>
      </w:r>
      <w:r w:rsidRPr="00DC2DAC">
        <w:rPr>
          <w:sz w:val="20"/>
          <w:szCs w:val="20"/>
        </w:rPr>
        <w:t xml:space="preserve">вебинар (по окончании студенты сдают скрины работ старосте, староста высылает их преподавателю) / тест в СДО </w:t>
      </w:r>
      <w:r w:rsidRPr="00DC2DAC">
        <w:rPr>
          <w:sz w:val="20"/>
          <w:szCs w:val="20"/>
          <w:lang w:val="en-US"/>
        </w:rPr>
        <w:t>Moodle</w:t>
      </w:r>
      <w:r w:rsidRPr="00DC2DAC">
        <w:rPr>
          <w:sz w:val="20"/>
          <w:szCs w:val="20"/>
        </w:rPr>
        <w:t xml:space="preserve">. </w:t>
      </w:r>
      <w:r w:rsidRPr="00DC2DAC">
        <w:rPr>
          <w:b/>
          <w:sz w:val="20"/>
          <w:szCs w:val="20"/>
        </w:rPr>
        <w:t xml:space="preserve"> </w:t>
      </w:r>
    </w:p>
    <w:p w14:paraId="7C27F6AD" w14:textId="77777777" w:rsidR="003E7D19" w:rsidRPr="00DC2DAC" w:rsidRDefault="003E7D19" w:rsidP="003E7D19">
      <w:pPr>
        <w:jc w:val="both"/>
        <w:rPr>
          <w:sz w:val="20"/>
          <w:szCs w:val="20"/>
        </w:rPr>
      </w:pPr>
      <w:r w:rsidRPr="00DC2DAC">
        <w:rPr>
          <w:sz w:val="20"/>
          <w:szCs w:val="20"/>
        </w:rPr>
        <w:t xml:space="preserve">- Все материалы курса (Л, ВС, ТЗ, ИЗ и т.п.) см. по ссылке (см. Литература и ресурсы, п. 6). </w:t>
      </w:r>
    </w:p>
    <w:p w14:paraId="242F352C" w14:textId="77777777" w:rsidR="003E7D19" w:rsidRPr="00DC2DAC" w:rsidRDefault="003E7D19" w:rsidP="003E7D19">
      <w:pPr>
        <w:jc w:val="both"/>
        <w:rPr>
          <w:sz w:val="20"/>
          <w:szCs w:val="20"/>
        </w:rPr>
      </w:pPr>
      <w:r w:rsidRPr="00DC2DAC">
        <w:rPr>
          <w:sz w:val="20"/>
          <w:szCs w:val="20"/>
        </w:rPr>
        <w:t xml:space="preserve">- После каждого дедлайна открываются задания следующей недели. </w:t>
      </w:r>
    </w:p>
    <w:p w14:paraId="4217A93C" w14:textId="77777777" w:rsidR="003E7D19" w:rsidRPr="00DC2DAC" w:rsidRDefault="003E7D19" w:rsidP="003E7D19">
      <w:pPr>
        <w:jc w:val="both"/>
        <w:rPr>
          <w:sz w:val="20"/>
          <w:szCs w:val="20"/>
        </w:rPr>
      </w:pPr>
      <w:r w:rsidRPr="00DC2DAC">
        <w:rPr>
          <w:sz w:val="20"/>
          <w:szCs w:val="20"/>
        </w:rPr>
        <w:t>- Задания для КР преподаватель выдает в начале вебинара.]</w:t>
      </w:r>
    </w:p>
    <w:p w14:paraId="20C42AE1" w14:textId="77777777" w:rsidR="003E7D19" w:rsidRPr="00DC2DAC" w:rsidRDefault="003E7D19" w:rsidP="003E7D19">
      <w:pPr>
        <w:jc w:val="both"/>
        <w:rPr>
          <w:sz w:val="20"/>
          <w:szCs w:val="20"/>
        </w:rPr>
      </w:pPr>
    </w:p>
    <w:p w14:paraId="20ADC98A" w14:textId="77777777" w:rsidR="003E7D19" w:rsidRPr="00DC2DAC" w:rsidRDefault="003E7D19" w:rsidP="003E7D19">
      <w:pPr>
        <w:jc w:val="both"/>
        <w:rPr>
          <w:sz w:val="22"/>
          <w:szCs w:val="22"/>
        </w:rPr>
      </w:pPr>
    </w:p>
    <w:p w14:paraId="461977C4" w14:textId="50A0B87F" w:rsidR="003E7D19" w:rsidRPr="00DC2DAC" w:rsidRDefault="003E7D19" w:rsidP="003E7D19">
      <w:pPr>
        <w:jc w:val="both"/>
        <w:rPr>
          <w:sz w:val="22"/>
          <w:szCs w:val="22"/>
        </w:rPr>
      </w:pPr>
      <w:r w:rsidRPr="00DC2DAC">
        <w:rPr>
          <w:sz w:val="22"/>
          <w:szCs w:val="22"/>
        </w:rPr>
        <w:t xml:space="preserve">Декан                                                                        </w:t>
      </w:r>
      <w:r w:rsidR="00982504">
        <w:rPr>
          <w:sz w:val="22"/>
          <w:szCs w:val="22"/>
        </w:rPr>
        <w:t xml:space="preserve">  Тасибеков Х.С.</w:t>
      </w:r>
      <w:r w:rsidRPr="00DC2DAC">
        <w:rPr>
          <w:sz w:val="22"/>
          <w:szCs w:val="22"/>
        </w:rPr>
        <w:t xml:space="preserve">             </w:t>
      </w:r>
    </w:p>
    <w:p w14:paraId="5A1482BA" w14:textId="5DEB958E" w:rsidR="003E7D19" w:rsidRDefault="003E7D19" w:rsidP="003E7D19">
      <w:pPr>
        <w:jc w:val="both"/>
        <w:rPr>
          <w:sz w:val="22"/>
          <w:szCs w:val="22"/>
        </w:rPr>
      </w:pPr>
    </w:p>
    <w:p w14:paraId="5FE80252" w14:textId="00B289C5" w:rsidR="003E7D19" w:rsidRPr="00DC2DAC" w:rsidRDefault="003E7D19" w:rsidP="003E7D19">
      <w:pPr>
        <w:jc w:val="both"/>
        <w:rPr>
          <w:sz w:val="22"/>
          <w:szCs w:val="22"/>
        </w:rPr>
      </w:pPr>
      <w:r w:rsidRPr="00DC2DAC">
        <w:rPr>
          <w:sz w:val="22"/>
          <w:szCs w:val="22"/>
        </w:rPr>
        <w:t>Председатель методбюро</w:t>
      </w:r>
      <w:r w:rsidR="00982504">
        <w:rPr>
          <w:sz w:val="22"/>
          <w:szCs w:val="22"/>
        </w:rPr>
        <w:t xml:space="preserve">                                         Мангазбаева Р.А.</w:t>
      </w:r>
      <w:r w:rsidRPr="00DC2DAC">
        <w:rPr>
          <w:sz w:val="22"/>
          <w:szCs w:val="22"/>
        </w:rPr>
        <w:tab/>
      </w:r>
      <w:r w:rsidRPr="00DC2DAC">
        <w:rPr>
          <w:sz w:val="22"/>
          <w:szCs w:val="22"/>
        </w:rPr>
        <w:tab/>
      </w:r>
      <w:r w:rsidRPr="00DC2DAC">
        <w:rPr>
          <w:sz w:val="22"/>
          <w:szCs w:val="22"/>
        </w:rPr>
        <w:tab/>
      </w:r>
      <w:r w:rsidRPr="00DC2DAC">
        <w:rPr>
          <w:sz w:val="22"/>
          <w:szCs w:val="22"/>
        </w:rPr>
        <w:tab/>
      </w:r>
      <w:r w:rsidRPr="00DC2DAC">
        <w:rPr>
          <w:sz w:val="22"/>
          <w:szCs w:val="22"/>
        </w:rPr>
        <w:tab/>
      </w:r>
    </w:p>
    <w:p w14:paraId="62ADDB14" w14:textId="77777777" w:rsidR="003E7D19" w:rsidRPr="00DC2DAC" w:rsidRDefault="003E7D19" w:rsidP="003E7D19">
      <w:pPr>
        <w:jc w:val="both"/>
        <w:rPr>
          <w:sz w:val="22"/>
          <w:szCs w:val="22"/>
        </w:rPr>
      </w:pPr>
    </w:p>
    <w:p w14:paraId="42BA7F8F" w14:textId="0527AFDC" w:rsidR="003E7D19" w:rsidRPr="00DC2DAC" w:rsidRDefault="003E7D19" w:rsidP="003E7D19">
      <w:pPr>
        <w:jc w:val="both"/>
        <w:rPr>
          <w:sz w:val="22"/>
          <w:szCs w:val="22"/>
        </w:rPr>
      </w:pPr>
      <w:r w:rsidRPr="00DC2DAC">
        <w:rPr>
          <w:sz w:val="22"/>
          <w:szCs w:val="22"/>
        </w:rPr>
        <w:t>Заведующий кафедрой</w:t>
      </w:r>
      <w:r w:rsidR="00982504">
        <w:rPr>
          <w:sz w:val="22"/>
          <w:szCs w:val="22"/>
        </w:rPr>
        <w:t xml:space="preserve">                                              Аубакиров Е.А.</w:t>
      </w:r>
      <w:r w:rsidRPr="00DC2DAC">
        <w:rPr>
          <w:sz w:val="22"/>
          <w:szCs w:val="22"/>
        </w:rPr>
        <w:tab/>
      </w:r>
      <w:r w:rsidRPr="00DC2DAC">
        <w:rPr>
          <w:sz w:val="22"/>
          <w:szCs w:val="22"/>
        </w:rPr>
        <w:tab/>
      </w:r>
      <w:r w:rsidRPr="00DC2DAC">
        <w:rPr>
          <w:sz w:val="22"/>
          <w:szCs w:val="22"/>
        </w:rPr>
        <w:tab/>
      </w:r>
      <w:r w:rsidRPr="00DC2DAC">
        <w:rPr>
          <w:sz w:val="22"/>
          <w:szCs w:val="22"/>
        </w:rPr>
        <w:tab/>
      </w:r>
      <w:r w:rsidRPr="00DC2DAC">
        <w:rPr>
          <w:sz w:val="22"/>
          <w:szCs w:val="22"/>
        </w:rPr>
        <w:tab/>
        <w:t xml:space="preserve">               </w:t>
      </w:r>
    </w:p>
    <w:p w14:paraId="07BC5D01" w14:textId="77777777" w:rsidR="003E7D19" w:rsidRPr="00DC2DAC" w:rsidRDefault="003E7D19" w:rsidP="003E7D19">
      <w:pPr>
        <w:jc w:val="both"/>
        <w:rPr>
          <w:sz w:val="22"/>
          <w:szCs w:val="22"/>
        </w:rPr>
      </w:pPr>
    </w:p>
    <w:p w14:paraId="6048B0D9" w14:textId="77D3500A" w:rsidR="003E7D19" w:rsidRPr="00DC2DAC" w:rsidRDefault="003E7D19" w:rsidP="003E7D19">
      <w:pPr>
        <w:jc w:val="both"/>
        <w:rPr>
          <w:sz w:val="22"/>
          <w:szCs w:val="22"/>
        </w:rPr>
      </w:pPr>
      <w:r w:rsidRPr="00DC2DAC">
        <w:rPr>
          <w:sz w:val="22"/>
          <w:szCs w:val="22"/>
        </w:rPr>
        <w:t>Лектор</w:t>
      </w:r>
      <w:r w:rsidRPr="00DC2DAC">
        <w:rPr>
          <w:sz w:val="22"/>
          <w:szCs w:val="22"/>
        </w:rPr>
        <w:tab/>
      </w:r>
      <w:r w:rsidR="00982504">
        <w:rPr>
          <w:sz w:val="22"/>
          <w:szCs w:val="22"/>
        </w:rPr>
        <w:t xml:space="preserve">                                                                         Конуспаев С.Р.</w:t>
      </w:r>
    </w:p>
    <w:p w14:paraId="5FB56B97" w14:textId="77777777" w:rsidR="003E7D19" w:rsidRPr="00DC2DAC" w:rsidRDefault="003E7D19" w:rsidP="003E7D19">
      <w:pPr>
        <w:jc w:val="both"/>
        <w:rPr>
          <w:sz w:val="20"/>
          <w:szCs w:val="20"/>
        </w:rPr>
      </w:pPr>
    </w:p>
    <w:p w14:paraId="4DED7C3C" w14:textId="77777777" w:rsidR="003E7D19" w:rsidRPr="00DC2DAC" w:rsidRDefault="003E7D19" w:rsidP="003E7D19">
      <w:pPr>
        <w:jc w:val="both"/>
        <w:rPr>
          <w:sz w:val="20"/>
          <w:szCs w:val="20"/>
        </w:rPr>
      </w:pPr>
    </w:p>
    <w:p w14:paraId="2AC3F7B8" w14:textId="77777777" w:rsidR="003E7D19" w:rsidRPr="00DC2DAC" w:rsidRDefault="003E7D19" w:rsidP="003E7D19">
      <w:pPr>
        <w:jc w:val="both"/>
        <w:rPr>
          <w:sz w:val="20"/>
          <w:szCs w:val="20"/>
        </w:rPr>
      </w:pPr>
    </w:p>
    <w:p w14:paraId="756256C7" w14:textId="77777777" w:rsidR="000126F5" w:rsidRPr="003E7D19" w:rsidRDefault="000126F5" w:rsidP="003E7D19"/>
    <w:sectPr w:rsidR="000126F5" w:rsidRPr="003E7D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91685D"/>
    <w:multiLevelType w:val="hybridMultilevel"/>
    <w:tmpl w:val="416C5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4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088"/>
    <w:rsid w:val="000126F5"/>
    <w:rsid w:val="00120932"/>
    <w:rsid w:val="00150FCF"/>
    <w:rsid w:val="0016020B"/>
    <w:rsid w:val="001B4965"/>
    <w:rsid w:val="002E1088"/>
    <w:rsid w:val="00364408"/>
    <w:rsid w:val="003E7D19"/>
    <w:rsid w:val="00485199"/>
    <w:rsid w:val="004A7D73"/>
    <w:rsid w:val="004C18F2"/>
    <w:rsid w:val="004E7694"/>
    <w:rsid w:val="00597CD5"/>
    <w:rsid w:val="005E578F"/>
    <w:rsid w:val="0062091B"/>
    <w:rsid w:val="0064465B"/>
    <w:rsid w:val="00650C62"/>
    <w:rsid w:val="00707404"/>
    <w:rsid w:val="007423AB"/>
    <w:rsid w:val="00815A53"/>
    <w:rsid w:val="0083617E"/>
    <w:rsid w:val="008C5A9E"/>
    <w:rsid w:val="00932D20"/>
    <w:rsid w:val="00982504"/>
    <w:rsid w:val="00A419C1"/>
    <w:rsid w:val="00AE4141"/>
    <w:rsid w:val="00BC4ACC"/>
    <w:rsid w:val="00C76048"/>
    <w:rsid w:val="00E336E0"/>
    <w:rsid w:val="00F06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6E023"/>
  <w15:chartTrackingRefBased/>
  <w15:docId w15:val="{94551F6B-A987-4B73-93E3-DD3800AD8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7D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horttext">
    <w:name w:val="short_text"/>
    <w:rsid w:val="003E7D19"/>
    <w:rPr>
      <w:rFonts w:cs="Times New Roman"/>
    </w:rPr>
  </w:style>
  <w:style w:type="character" w:styleId="a3">
    <w:name w:val="Hyperlink"/>
    <w:uiPriority w:val="99"/>
    <w:rsid w:val="003E7D19"/>
    <w:rPr>
      <w:color w:val="0000FF"/>
      <w:u w:val="single"/>
    </w:rPr>
  </w:style>
  <w:style w:type="paragraph" w:customStyle="1" w:styleId="1">
    <w:name w:val="Абзац списка1"/>
    <w:aliases w:val="без абзаца,маркированный,ПАРАГРАФ,List Paragraph"/>
    <w:basedOn w:val="a"/>
    <w:link w:val="a4"/>
    <w:uiPriority w:val="34"/>
    <w:qFormat/>
    <w:rsid w:val="003E7D1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Абзац списка Знак"/>
    <w:aliases w:val="без абзаца Знак,маркированный Знак,ПАРАГРАФ Знак,List Paragraph Знак"/>
    <w:link w:val="1"/>
    <w:uiPriority w:val="34"/>
    <w:locked/>
    <w:rsid w:val="003E7D19"/>
    <w:rPr>
      <w:rFonts w:ascii="Calibri" w:eastAsia="Calibri" w:hAnsi="Calibri" w:cs="Times New Roman"/>
    </w:rPr>
  </w:style>
  <w:style w:type="paragraph" w:customStyle="1" w:styleId="10">
    <w:name w:val="Обычный1"/>
    <w:uiPriority w:val="99"/>
    <w:rsid w:val="003E7D19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a5">
    <w:basedOn w:val="a"/>
    <w:next w:val="a6"/>
    <w:uiPriority w:val="99"/>
    <w:unhideWhenUsed/>
    <w:rsid w:val="003E7D19"/>
    <w:pPr>
      <w:spacing w:before="100" w:beforeAutospacing="1" w:after="100" w:afterAutospacing="1"/>
    </w:pPr>
  </w:style>
  <w:style w:type="paragraph" w:styleId="a7">
    <w:name w:val="No Spacing"/>
    <w:uiPriority w:val="1"/>
    <w:qFormat/>
    <w:rsid w:val="003E7D19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semiHidden/>
    <w:unhideWhenUsed/>
    <w:rsid w:val="003E7D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879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7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6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36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*******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AFD8E2-AF5C-419D-A1A6-76679D528B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376</TotalTime>
  <Pages>5</Pages>
  <Words>1250</Words>
  <Characters>7130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Sterin Sterin</dc:creator>
  <cp:keywords/>
  <dc:description/>
  <cp:lastModifiedBy>Sterin Sterin</cp:lastModifiedBy>
  <cp:revision>18</cp:revision>
  <dcterms:created xsi:type="dcterms:W3CDTF">2021-09-05T10:32:00Z</dcterms:created>
  <dcterms:modified xsi:type="dcterms:W3CDTF">2021-09-06T14:15:00Z</dcterms:modified>
</cp:coreProperties>
</file>